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p w:rsidR="00AB6B45" w:rsidRDefault="00C5332A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AB6B45" w:rsidRDefault="00AB6B45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AB6B45" w:rsidRDefault="00C5332A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/>
          <w:spacing w:val="2"/>
          <w:sz w:val="36"/>
          <w:szCs w:val="36"/>
        </w:rPr>
        <w:t xml:space="preserve">  </w:t>
      </w: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AB6B45" w:rsidRDefault="00AB6B45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AB6B45" w:rsidRDefault="00C5332A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件</w:t>
      </w:r>
    </w:p>
    <w:p w:rsidR="00AB6B45" w:rsidRDefault="00AB6B45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AB6B45" w:rsidRDefault="00C5332A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AB6B45" w:rsidRDefault="00C5332A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AB6B45" w:rsidRDefault="00AB6B45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AB6B45" w:rsidRDefault="00AB6B45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AB6B45" w:rsidRDefault="00AB6B45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AB6B45" w:rsidRDefault="00C5332A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AB6B45" w:rsidRDefault="00C5332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</w:t>
      </w:r>
    </w:p>
    <w:p w:rsidR="00AB6B45" w:rsidRDefault="00C5332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AB6B45" w:rsidRDefault="00C5332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AB6B45" w:rsidRDefault="00AB6B45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AB6B45" w:rsidRDefault="00C5332A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ahoma"/>
        </w:rPr>
      </w:pPr>
    </w:p>
    <w:p w:rsidR="00AB6B45" w:rsidRDefault="00C5332A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AB6B45" w:rsidRDefault="00C5332A">
      <w:pPr>
        <w:pStyle w:val="a5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AB6B45" w:rsidRDefault="00C5332A">
      <w:pPr>
        <w:pStyle w:val="a5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）企业营业执照、</w:t>
      </w:r>
      <w:r>
        <w:rPr>
          <w:rFonts w:cs="Times New Roman" w:hint="eastAsia"/>
          <w:color w:val="333333"/>
          <w:sz w:val="28"/>
          <w:szCs w:val="28"/>
        </w:rPr>
        <w:t>开户许可</w:t>
      </w:r>
      <w:r>
        <w:rPr>
          <w:rFonts w:cs="Times New Roman" w:hint="eastAsia"/>
          <w:color w:val="333333"/>
          <w:sz w:val="28"/>
          <w:szCs w:val="28"/>
        </w:rPr>
        <w:t>证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cs="Times New Roman" w:hint="eastAsia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ind w:leftChars="-127" w:left="72" w:hangingChars="125" w:hanging="351"/>
        <w:rPr>
          <w:rFonts w:ascii="宋体" w:eastAsia="宋体" w:hAnsi="宋体"/>
          <w:b/>
          <w:bCs/>
          <w:sz w:val="28"/>
          <w:szCs w:val="28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AB6B45" w:rsidRDefault="00C533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AB6B45" w:rsidRDefault="00C533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AB6B45" w:rsidRDefault="00C533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b/>
          <w:bCs/>
        </w:rPr>
        <w:br w:type="textWrapping" w:clear="all"/>
      </w:r>
    </w:p>
    <w:p w:rsidR="00AB6B45" w:rsidRDefault="00AB6B4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AB6B45" w:rsidRDefault="00C5332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AB6B45" w:rsidRDefault="00C5332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AB6B45" w:rsidRDefault="00C5332A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AB6B45" w:rsidRDefault="00C5332A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  <w:r>
        <w:rPr>
          <w:rFonts w:ascii="宋体" w:eastAsia="宋体" w:hAnsi="宋体" w:cs="宋体"/>
          <w:b/>
          <w:bCs/>
          <w:color w:val="000000"/>
          <w:u w:val="single"/>
        </w:rPr>
        <w:t xml:space="preserve"> </w:t>
      </w:r>
    </w:p>
    <w:p w:rsidR="00AB6B45" w:rsidRDefault="00C5332A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AB6B45" w:rsidRDefault="00C5332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AB6B45" w:rsidRDefault="00C5332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</w:t>
      </w:r>
      <w:r>
        <w:rPr>
          <w:rFonts w:ascii="宋体" w:eastAsia="宋体" w:hAnsi="宋体" w:cs="宋体"/>
          <w:b/>
          <w:bCs/>
          <w:color w:val="000000"/>
        </w:rPr>
        <w:t>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AB6B45" w:rsidRDefault="00C5332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AB6B45" w:rsidRDefault="00C5332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AB6B45" w:rsidRDefault="00C5332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AB6B45" w:rsidRDefault="00C5332A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  <w:r>
        <w:rPr>
          <w:rFonts w:ascii="宋体" w:eastAsia="宋体" w:hAnsi="宋体" w:cs="宋体"/>
          <w:b/>
          <w:bCs/>
          <w:sz w:val="20"/>
          <w:szCs w:val="20"/>
        </w:rPr>
        <w:t xml:space="preserve"> </w:t>
      </w:r>
    </w:p>
    <w:p w:rsidR="00AB6B45" w:rsidRDefault="00C5332A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C5332A">
      <w:pPr>
        <w:pStyle w:val="a5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三、企业营业执照、</w:t>
      </w:r>
      <w:r>
        <w:rPr>
          <w:rFonts w:cs="Times New Roman" w:hint="eastAsia"/>
          <w:b/>
          <w:color w:val="333333"/>
          <w:sz w:val="32"/>
          <w:szCs w:val="32"/>
        </w:rPr>
        <w:t>开户许可</w:t>
      </w:r>
      <w:r>
        <w:rPr>
          <w:rFonts w:cs="Times New Roman" w:hint="eastAsia"/>
          <w:b/>
          <w:color w:val="333333"/>
          <w:sz w:val="32"/>
          <w:szCs w:val="32"/>
        </w:rPr>
        <w:t>证</w:t>
      </w:r>
      <w:r>
        <w:rPr>
          <w:rFonts w:cs="Times New Roman"/>
          <w:b/>
          <w:color w:val="333333"/>
          <w:sz w:val="32"/>
          <w:szCs w:val="32"/>
        </w:rPr>
        <w:t> 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pStyle w:val="a5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00" w:lineRule="auto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AB6B45" w:rsidRDefault="00C5332A">
      <w:pPr>
        <w:shd w:val="clear" w:color="auto" w:fill="FFFFFF"/>
        <w:adjustRightInd/>
        <w:snapToGrid/>
        <w:spacing w:line="300" w:lineRule="auto"/>
        <w:ind w:firstLineChars="300" w:firstLine="1092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spacing w:val="2"/>
          <w:sz w:val="36"/>
          <w:szCs w:val="36"/>
          <w:u w:val="single"/>
        </w:rPr>
        <w:lastRenderedPageBreak/>
        <w:t xml:space="preserve">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AB6B45" w:rsidRDefault="00AB6B45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AB6B45" w:rsidRDefault="00C5332A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件</w:t>
      </w:r>
    </w:p>
    <w:p w:rsidR="00AB6B45" w:rsidRDefault="00AB6B45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AB6B45" w:rsidRDefault="00C5332A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2019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AB6B45" w:rsidRDefault="00C5332A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AB6B45" w:rsidRDefault="00AB6B45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AB6B45" w:rsidRDefault="00AB6B45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AB6B45" w:rsidRDefault="00AB6B45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AB6B45" w:rsidRDefault="00C5332A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AB6B45" w:rsidRDefault="00C5332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</w:t>
      </w:r>
    </w:p>
    <w:p w:rsidR="00AB6B45" w:rsidRDefault="00C5332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AB6B45" w:rsidRDefault="00C5332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AB6B45" w:rsidRDefault="00C533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AB6B45" w:rsidRDefault="00C533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AB6B45" w:rsidRDefault="00AB6B4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AB6B45" w:rsidRDefault="00C533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AB6B45" w:rsidRDefault="00C533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）明细报价表。</w:t>
      </w:r>
    </w:p>
    <w:p w:rsidR="00AB6B45" w:rsidRDefault="00C533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AB6B45" w:rsidRDefault="00C5332A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标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函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的投标总报价，交货周期</w:t>
      </w:r>
      <w:r>
        <w:rPr>
          <w:rFonts w:ascii="宋体" w:eastAsia="宋体" w:hAnsi="宋体" w:cs="宋体"/>
          <w:color w:val="000000"/>
        </w:rPr>
        <w:t>________</w:t>
      </w:r>
      <w:r>
        <w:rPr>
          <w:rFonts w:ascii="宋体" w:eastAsia="宋体" w:hAnsi="宋体" w:cs="宋体" w:hint="eastAsia"/>
          <w:color w:val="000000"/>
        </w:rPr>
        <w:t>日历天，按招标文件合同条款约定实施和完成该项目，</w:t>
      </w:r>
      <w:r>
        <w:rPr>
          <w:rFonts w:ascii="宋体" w:eastAsia="宋体" w:hAnsi="宋体" w:cs="宋体" w:hint="eastAsia"/>
          <w:color w:val="000000"/>
        </w:rPr>
        <w:t>服装</w:t>
      </w:r>
      <w:r>
        <w:rPr>
          <w:rFonts w:ascii="宋体" w:eastAsia="宋体" w:hAnsi="宋体" w:cs="宋体" w:hint="eastAsia"/>
          <w:color w:val="000000"/>
        </w:rPr>
        <w:t>质量达到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  <w:r>
        <w:rPr>
          <w:rFonts w:ascii="宋体" w:eastAsia="宋体" w:hAnsi="宋体" w:cs="宋体"/>
          <w:sz w:val="20"/>
          <w:szCs w:val="20"/>
        </w:rPr>
        <w:t xml:space="preserve"> 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</w:t>
      </w:r>
      <w:r>
        <w:rPr>
          <w:rFonts w:ascii="宋体" w:eastAsia="宋体" w:hAnsi="宋体" w:cs="宋体"/>
          <w:color w:val="000000"/>
        </w:rPr>
        <w:t>________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B6B45" w:rsidRDefault="00C5332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AB6B45" w:rsidRDefault="00AB6B4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B6B45" w:rsidRDefault="00AB6B4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AB6B45" w:rsidRDefault="00C5332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二、明细报价表</w:t>
      </w:r>
    </w:p>
    <w:p w:rsidR="00AB6B45" w:rsidRDefault="00C5332A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（格式自拟）</w:t>
      </w:r>
    </w:p>
    <w:p w:rsidR="00AB6B45" w:rsidRDefault="00AB6B45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B6B45" w:rsidRDefault="00AB6B45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B6B45" w:rsidRDefault="00AB6B45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B6B45" w:rsidRDefault="00AB6B45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B6B45" w:rsidRDefault="00AB6B45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B6B45" w:rsidRDefault="00AB6B45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B6B45" w:rsidRDefault="00AB6B45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B6B45" w:rsidRDefault="00AB6B45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AB6B45" w:rsidRDefault="00C5332A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AB6B45" w:rsidRDefault="00C5332A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AB6B45" w:rsidRDefault="00C5332A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AB6B45" w:rsidRDefault="00AB6B45"/>
    <w:sectPr w:rsidR="00AB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32A" w:rsidRDefault="00C5332A" w:rsidP="00DD2460">
      <w:pPr>
        <w:spacing w:after="0"/>
      </w:pPr>
      <w:r>
        <w:separator/>
      </w:r>
    </w:p>
  </w:endnote>
  <w:endnote w:type="continuationSeparator" w:id="0">
    <w:p w:rsidR="00C5332A" w:rsidRDefault="00C5332A" w:rsidP="00DD24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32A" w:rsidRDefault="00C5332A" w:rsidP="00DD2460">
      <w:pPr>
        <w:spacing w:after="0"/>
      </w:pPr>
      <w:r>
        <w:separator/>
      </w:r>
    </w:p>
  </w:footnote>
  <w:footnote w:type="continuationSeparator" w:id="0">
    <w:p w:rsidR="00C5332A" w:rsidRDefault="00C5332A" w:rsidP="00DD24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301D5D"/>
    <w:rsid w:val="003836B3"/>
    <w:rsid w:val="00386CD7"/>
    <w:rsid w:val="003A591A"/>
    <w:rsid w:val="00486862"/>
    <w:rsid w:val="004E3B91"/>
    <w:rsid w:val="00714F54"/>
    <w:rsid w:val="00782879"/>
    <w:rsid w:val="007839B2"/>
    <w:rsid w:val="007A1650"/>
    <w:rsid w:val="009422A5"/>
    <w:rsid w:val="00AB6B45"/>
    <w:rsid w:val="00C5332A"/>
    <w:rsid w:val="00CF4327"/>
    <w:rsid w:val="00DD2460"/>
    <w:rsid w:val="00E763F9"/>
    <w:rsid w:val="0FC711E8"/>
    <w:rsid w:val="16C77351"/>
    <w:rsid w:val="32533283"/>
    <w:rsid w:val="45C81AC9"/>
    <w:rsid w:val="4C7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eastAsia="微软雅黑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ahoma" w:eastAsia="微软雅黑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335</Words>
  <Characters>1911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总务处</cp:lastModifiedBy>
  <cp:revision>2</cp:revision>
  <dcterms:created xsi:type="dcterms:W3CDTF">2020-06-01T09:17:00Z</dcterms:created>
  <dcterms:modified xsi:type="dcterms:W3CDTF">2020-06-01T09:17:00Z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2052-11.1.0.9747</vt:lpwstr>
  </property>
</Properties>
</file>