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EB35A"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附表1：</w:t>
      </w:r>
    </w:p>
    <w:p w14:paraId="1A7C9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 w14:paraId="219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桐城师范高等专科学校教材(著作)申报审核表</w:t>
      </w:r>
    </w:p>
    <w:p w14:paraId="7D53E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</w:t>
      </w:r>
    </w:p>
    <w:p w14:paraId="2FF65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                   （由教务处审核后统一编号）</w:t>
      </w:r>
    </w:p>
    <w:tbl>
      <w:tblPr>
        <w:tblStyle w:val="3"/>
        <w:tblW w:w="9933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83"/>
        <w:gridCol w:w="1804"/>
        <w:gridCol w:w="3392"/>
      </w:tblGrid>
      <w:tr w14:paraId="7A78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4" w:type="dxa"/>
            <w:vAlign w:val="center"/>
          </w:tcPr>
          <w:p w14:paraId="21B2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教材（著作）名称</w:t>
            </w:r>
          </w:p>
        </w:tc>
        <w:tc>
          <w:tcPr>
            <w:tcW w:w="7579" w:type="dxa"/>
            <w:gridSpan w:val="3"/>
            <w:vAlign w:val="center"/>
          </w:tcPr>
          <w:p w14:paraId="2DF1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62A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54" w:type="dxa"/>
            <w:vAlign w:val="center"/>
          </w:tcPr>
          <w:p w14:paraId="1885E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出版单位</w:t>
            </w:r>
          </w:p>
        </w:tc>
        <w:tc>
          <w:tcPr>
            <w:tcW w:w="7579" w:type="dxa"/>
            <w:gridSpan w:val="3"/>
            <w:vAlign w:val="center"/>
          </w:tcPr>
          <w:p w14:paraId="1E2D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2ACE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2354" w:type="dxa"/>
            <w:vAlign w:val="center"/>
          </w:tcPr>
          <w:p w14:paraId="644B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教材性质（著作不填）</w:t>
            </w:r>
          </w:p>
        </w:tc>
        <w:tc>
          <w:tcPr>
            <w:tcW w:w="2383" w:type="dxa"/>
            <w:vAlign w:val="center"/>
          </w:tcPr>
          <w:p w14:paraId="2C337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校企合作开发教材</w:t>
            </w:r>
          </w:p>
          <w:p w14:paraId="1CF8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规划教材</w:t>
            </w:r>
          </w:p>
          <w:p w14:paraId="4341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数字化教材</w:t>
            </w:r>
          </w:p>
          <w:p w14:paraId="6BD4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一般教材</w:t>
            </w:r>
          </w:p>
          <w:p w14:paraId="56FC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仿宋_GB2312" w:hAnsi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 w14:paraId="22373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申请人</w:t>
            </w:r>
          </w:p>
        </w:tc>
        <w:tc>
          <w:tcPr>
            <w:tcW w:w="3392" w:type="dxa"/>
            <w:vAlign w:val="center"/>
          </w:tcPr>
          <w:p w14:paraId="517F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68CF7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4" w:type="dxa"/>
            <w:vAlign w:val="center"/>
          </w:tcPr>
          <w:p w14:paraId="72CD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w w:val="80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编写人、著作人（按顺序列出）</w:t>
            </w:r>
          </w:p>
        </w:tc>
        <w:tc>
          <w:tcPr>
            <w:tcW w:w="7579" w:type="dxa"/>
            <w:gridSpan w:val="3"/>
            <w:vAlign w:val="center"/>
          </w:tcPr>
          <w:p w14:paraId="48E7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9B95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54" w:type="dxa"/>
            <w:vAlign w:val="center"/>
          </w:tcPr>
          <w:p w14:paraId="1207E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jc w:val="center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2383" w:type="dxa"/>
            <w:vAlign w:val="center"/>
          </w:tcPr>
          <w:p w14:paraId="7E3B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04" w:type="dxa"/>
            <w:vAlign w:val="center"/>
          </w:tcPr>
          <w:p w14:paraId="1CDAE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办公电话和手机</w:t>
            </w:r>
          </w:p>
        </w:tc>
        <w:tc>
          <w:tcPr>
            <w:tcW w:w="3392" w:type="dxa"/>
            <w:vAlign w:val="center"/>
          </w:tcPr>
          <w:p w14:paraId="30F17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textAlignment w:val="auto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1F1C8DB4">
      <w:pPr>
        <w:rPr>
          <w:rFonts w:hint="default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3"/>
        <w:tblW w:w="9933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2"/>
        <w:gridCol w:w="7311"/>
      </w:tblGrid>
      <w:tr w14:paraId="0866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2622" w:type="dxa"/>
            <w:vAlign w:val="center"/>
          </w:tcPr>
          <w:p w14:paraId="0640B180">
            <w:pPr>
              <w:jc w:val="center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所在单位意见</w:t>
            </w:r>
          </w:p>
        </w:tc>
        <w:tc>
          <w:tcPr>
            <w:tcW w:w="7311" w:type="dxa"/>
          </w:tcPr>
          <w:p w14:paraId="2C41466F">
            <w:pPr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3EC9B3A">
            <w:pP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</w:t>
            </w:r>
          </w:p>
          <w:p w14:paraId="5EB3EE7F">
            <w:pP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负责人签字：      单位盖章</w:t>
            </w:r>
          </w:p>
          <w:p w14:paraId="38B7828A">
            <w:pPr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年    月     日</w:t>
            </w:r>
          </w:p>
        </w:tc>
      </w:tr>
      <w:tr w14:paraId="72A7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22" w:type="dxa"/>
            <w:vAlign w:val="center"/>
          </w:tcPr>
          <w:p w14:paraId="7974DB10">
            <w:pPr>
              <w:jc w:val="center"/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教务处</w:t>
            </w:r>
          </w:p>
          <w:p w14:paraId="6506A659">
            <w:pPr>
              <w:jc w:val="center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审查意见</w:t>
            </w:r>
          </w:p>
        </w:tc>
        <w:tc>
          <w:tcPr>
            <w:tcW w:w="7311" w:type="dxa"/>
          </w:tcPr>
          <w:p w14:paraId="40DCBB8C">
            <w:pPr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BEC4BBF">
            <w:pPr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32CDC02">
            <w:pPr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7CA17F2">
            <w:pPr>
              <w:ind w:firstLine="2520" w:firstLineChars="900"/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负责人签字：      单位盖章</w:t>
            </w:r>
          </w:p>
          <w:p w14:paraId="4058A0D0">
            <w:pPr>
              <w:ind w:firstLine="3080" w:firstLineChars="1100"/>
              <w:rPr>
                <w:rFonts w:hint="default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年    月     日</w:t>
            </w:r>
          </w:p>
        </w:tc>
      </w:tr>
    </w:tbl>
    <w:p w14:paraId="65C8D9F7">
      <w:pPr>
        <w:rPr>
          <w:rFonts w:hint="default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本表一式三份，教务处、著作人及所在单位各留存一份备案。</w:t>
      </w:r>
    </w:p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A7E4E"/>
    <w:rsid w:val="00A6244D"/>
    <w:rsid w:val="0B1B1342"/>
    <w:rsid w:val="0FBB1530"/>
    <w:rsid w:val="13416D1E"/>
    <w:rsid w:val="143F0797"/>
    <w:rsid w:val="1D55201B"/>
    <w:rsid w:val="3166515D"/>
    <w:rsid w:val="319B575E"/>
    <w:rsid w:val="31F50A0A"/>
    <w:rsid w:val="368633A5"/>
    <w:rsid w:val="3BB74884"/>
    <w:rsid w:val="4B3F2580"/>
    <w:rsid w:val="57A45AA4"/>
    <w:rsid w:val="5B2B704E"/>
    <w:rsid w:val="6315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181</Words>
  <Characters>181</Characters>
  <Lines>0</Lines>
  <Paragraphs>0</Paragraphs>
  <TotalTime>12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2025-07-17T12:25:00Z</dcterms:created>
  <dc:creator>小新蜡笔</dc:creator>
  <cp:lastModifiedBy>Da wang</cp:lastModifiedBy>
  <dcterms:modified xsi:type="dcterms:W3CDTF">2025-11-10T06:51:39Z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FFE7172E95C6415F8F662E05B06627E3_11</vt:lpwstr>
  </property>
  <property fmtid="{D5CDD505-2E9C-101B-9397-08002B2CF9AE}" pid="4" name="KSOTemplateDocerSaveRecord">
    <vt:lpwstr>eyJoZGlkIjoiMzdiNzRkMzNmZjJlMGE2YWYyMmU5NmQ5MjQyZWRkOGUiLCJ1c2VySWQiOiIxMDA4MzkwNzk4In0=</vt:lpwstr>
  </property>
</Properties>
</file>