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6413A">
      <w:pPr>
        <w:wordWrap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派车申请单</w:t>
      </w:r>
    </w:p>
    <w:p w14:paraId="2EB3C53B">
      <w:pPr>
        <w:wordWrap/>
        <w:jc w:val="left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申请部门：                                 时间：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tbl>
      <w:tblPr>
        <w:tblStyle w:val="5"/>
        <w:tblW w:w="10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500"/>
        <w:gridCol w:w="1302"/>
        <w:gridCol w:w="1876"/>
        <w:gridCol w:w="4040"/>
      </w:tblGrid>
      <w:tr w14:paraId="79CA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Merge w:val="restart"/>
            <w:vAlign w:val="center"/>
          </w:tcPr>
          <w:p w14:paraId="0231D792">
            <w:pPr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申请人填写</w:t>
            </w:r>
          </w:p>
        </w:tc>
        <w:tc>
          <w:tcPr>
            <w:tcW w:w="1500" w:type="dxa"/>
          </w:tcPr>
          <w:p w14:paraId="334A20DA">
            <w:pPr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申请人</w:t>
            </w:r>
          </w:p>
        </w:tc>
        <w:tc>
          <w:tcPr>
            <w:tcW w:w="7218" w:type="dxa"/>
            <w:gridSpan w:val="3"/>
          </w:tcPr>
          <w:p w14:paraId="27067D6F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</w:tr>
      <w:tr w14:paraId="28DB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Merge w:val="continue"/>
          </w:tcPr>
          <w:p w14:paraId="72E80E9B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14:paraId="56E2818D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用车时间</w:t>
            </w:r>
          </w:p>
        </w:tc>
        <w:tc>
          <w:tcPr>
            <w:tcW w:w="7218" w:type="dxa"/>
            <w:gridSpan w:val="3"/>
          </w:tcPr>
          <w:p w14:paraId="641A05B7">
            <w:pPr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年    月    日    时</w:t>
            </w:r>
          </w:p>
        </w:tc>
      </w:tr>
      <w:tr w14:paraId="2B8F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Merge w:val="continue"/>
          </w:tcPr>
          <w:p w14:paraId="1D871BDA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14:paraId="5E8A3BC7">
            <w:pPr>
              <w:rPr>
                <w:rFonts w:hint="default" w:ascii="仿宋_GB2312" w:hAnsi="黑体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  <w:lang w:val="en-US" w:eastAsia="zh-CN"/>
              </w:rPr>
              <w:t>用车类型</w:t>
            </w:r>
          </w:p>
        </w:tc>
        <w:tc>
          <w:tcPr>
            <w:tcW w:w="7218" w:type="dxa"/>
            <w:gridSpan w:val="3"/>
          </w:tcPr>
          <w:p w14:paraId="3839AAC0">
            <w:pPr>
              <w:jc w:val="center"/>
              <w:rPr>
                <w:rFonts w:hint="default" w:ascii="仿宋_GB2312" w:hAnsi="黑体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  <w:lang w:val="en-US" w:eastAsia="zh-CN"/>
              </w:rPr>
              <w:t>公务车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□</w:t>
            </w:r>
            <w:r>
              <w:rPr>
                <w:rFonts w:hint="eastAsia" w:ascii="仿宋_GB2312" w:hAnsi="黑体" w:eastAsia="仿宋_GB2312"/>
                <w:b/>
                <w:sz w:val="30"/>
                <w:szCs w:val="30"/>
                <w:lang w:val="en-US" w:eastAsia="zh-CN"/>
              </w:rPr>
              <w:t xml:space="preserve">        租车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□</w:t>
            </w:r>
          </w:p>
        </w:tc>
      </w:tr>
      <w:tr w14:paraId="388F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Merge w:val="continue"/>
          </w:tcPr>
          <w:p w14:paraId="7E4F3941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14:paraId="4736FF95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返回时间</w:t>
            </w:r>
          </w:p>
        </w:tc>
        <w:tc>
          <w:tcPr>
            <w:tcW w:w="7218" w:type="dxa"/>
            <w:gridSpan w:val="3"/>
          </w:tcPr>
          <w:p w14:paraId="5880C116">
            <w:pPr>
              <w:ind w:firstLine="904" w:firstLineChars="300"/>
              <w:jc w:val="both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预计        月     日      时</w:t>
            </w:r>
          </w:p>
        </w:tc>
      </w:tr>
      <w:tr w14:paraId="540E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Merge w:val="continue"/>
          </w:tcPr>
          <w:p w14:paraId="4803BA11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14:paraId="03BDB13D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用车事由</w:t>
            </w:r>
          </w:p>
        </w:tc>
        <w:tc>
          <w:tcPr>
            <w:tcW w:w="7218" w:type="dxa"/>
            <w:gridSpan w:val="3"/>
          </w:tcPr>
          <w:p w14:paraId="2B90FA72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</w:tr>
      <w:tr w14:paraId="3349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Merge w:val="continue"/>
          </w:tcPr>
          <w:p w14:paraId="56E6A623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14:paraId="57FB664C">
            <w:pPr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  <w:lang w:val="en-US" w:eastAsia="zh-CN"/>
              </w:rPr>
              <w:t>用车</w:t>
            </w: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路线</w:t>
            </w:r>
          </w:p>
        </w:tc>
        <w:tc>
          <w:tcPr>
            <w:tcW w:w="7218" w:type="dxa"/>
            <w:gridSpan w:val="3"/>
          </w:tcPr>
          <w:p w14:paraId="58B03A7E">
            <w:pPr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</w:tr>
      <w:tr w14:paraId="4588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Merge w:val="continue"/>
          </w:tcPr>
          <w:p w14:paraId="231C2A47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14:paraId="75679E67">
            <w:pPr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乘车人数</w:t>
            </w:r>
          </w:p>
        </w:tc>
        <w:tc>
          <w:tcPr>
            <w:tcW w:w="1302" w:type="dxa"/>
          </w:tcPr>
          <w:p w14:paraId="0C48ACD7">
            <w:pPr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876" w:type="dxa"/>
          </w:tcPr>
          <w:p w14:paraId="52333BA6">
            <w:pPr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  <w:lang w:val="en-US" w:eastAsia="zh-CN"/>
              </w:rPr>
              <w:t>乘车</w:t>
            </w: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人员</w:t>
            </w:r>
          </w:p>
        </w:tc>
        <w:tc>
          <w:tcPr>
            <w:tcW w:w="4040" w:type="dxa"/>
          </w:tcPr>
          <w:p w14:paraId="3B771CC3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</w:tr>
      <w:tr w14:paraId="3B6C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</w:tcPr>
          <w:p w14:paraId="2DBC4820">
            <w:pPr>
              <w:spacing w:line="440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申请部门</w:t>
            </w:r>
          </w:p>
          <w:p w14:paraId="01AE957C">
            <w:pPr>
              <w:spacing w:line="440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负责人意见</w:t>
            </w:r>
          </w:p>
        </w:tc>
        <w:tc>
          <w:tcPr>
            <w:tcW w:w="2802" w:type="dxa"/>
            <w:gridSpan w:val="2"/>
          </w:tcPr>
          <w:p w14:paraId="410F21C1">
            <w:pPr>
              <w:spacing w:line="440" w:lineRule="exact"/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876" w:type="dxa"/>
          </w:tcPr>
          <w:p w14:paraId="30458869">
            <w:pPr>
              <w:spacing w:line="440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办公室</w:t>
            </w:r>
          </w:p>
          <w:p w14:paraId="7B9FE857">
            <w:pPr>
              <w:spacing w:line="440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负责人意见</w:t>
            </w:r>
          </w:p>
        </w:tc>
        <w:tc>
          <w:tcPr>
            <w:tcW w:w="4040" w:type="dxa"/>
          </w:tcPr>
          <w:p w14:paraId="51FB9E69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</w:tr>
      <w:tr w14:paraId="0300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</w:tcPr>
          <w:p w14:paraId="007941FE">
            <w:pPr>
              <w:spacing w:line="440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申请部门</w:t>
            </w:r>
          </w:p>
          <w:p w14:paraId="4095C2F0">
            <w:pPr>
              <w:spacing w:line="44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分管领导意见</w:t>
            </w:r>
          </w:p>
        </w:tc>
        <w:tc>
          <w:tcPr>
            <w:tcW w:w="2802" w:type="dxa"/>
            <w:gridSpan w:val="2"/>
          </w:tcPr>
          <w:p w14:paraId="42845C5C">
            <w:pPr>
              <w:spacing w:line="440" w:lineRule="exact"/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876" w:type="dxa"/>
            <w:vAlign w:val="center"/>
          </w:tcPr>
          <w:p w14:paraId="2F44E1A6">
            <w:pPr>
              <w:spacing w:line="44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  <w:lang w:val="en-US" w:eastAsia="zh-CN"/>
              </w:rPr>
              <w:t>备  注</w:t>
            </w:r>
          </w:p>
        </w:tc>
        <w:tc>
          <w:tcPr>
            <w:tcW w:w="4040" w:type="dxa"/>
          </w:tcPr>
          <w:p w14:paraId="528A6989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</w:tr>
    </w:tbl>
    <w:p w14:paraId="3C2CDAD0">
      <w:pPr>
        <w:wordWrap w:val="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</w:p>
    <w:p w14:paraId="387C1BE5">
      <w:pPr>
        <w:wordWrap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派车申请单</w:t>
      </w:r>
    </w:p>
    <w:p w14:paraId="5E97AC7C">
      <w:pPr>
        <w:wordWrap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申请部门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                                时间：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 xml:space="preserve">  </w:t>
      </w:r>
    </w:p>
    <w:tbl>
      <w:tblPr>
        <w:tblStyle w:val="5"/>
        <w:tblW w:w="10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500"/>
        <w:gridCol w:w="1302"/>
        <w:gridCol w:w="1876"/>
        <w:gridCol w:w="4040"/>
      </w:tblGrid>
      <w:tr w14:paraId="472D6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Merge w:val="restart"/>
            <w:vAlign w:val="center"/>
          </w:tcPr>
          <w:p w14:paraId="02217942">
            <w:pPr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申请人填写</w:t>
            </w:r>
          </w:p>
        </w:tc>
        <w:tc>
          <w:tcPr>
            <w:tcW w:w="1500" w:type="dxa"/>
          </w:tcPr>
          <w:p w14:paraId="632F1CBE">
            <w:pPr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申请人</w:t>
            </w:r>
          </w:p>
        </w:tc>
        <w:tc>
          <w:tcPr>
            <w:tcW w:w="7218" w:type="dxa"/>
            <w:gridSpan w:val="3"/>
          </w:tcPr>
          <w:p w14:paraId="30A9DBBD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</w:tr>
      <w:tr w14:paraId="15D0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Merge w:val="continue"/>
          </w:tcPr>
          <w:p w14:paraId="7260CB05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14:paraId="4EEA5209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用车时间</w:t>
            </w:r>
          </w:p>
        </w:tc>
        <w:tc>
          <w:tcPr>
            <w:tcW w:w="7218" w:type="dxa"/>
            <w:gridSpan w:val="3"/>
          </w:tcPr>
          <w:p w14:paraId="3CCB5C88">
            <w:pPr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年    月    日    时</w:t>
            </w:r>
          </w:p>
        </w:tc>
      </w:tr>
      <w:tr w14:paraId="2CFF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Merge w:val="continue"/>
          </w:tcPr>
          <w:p w14:paraId="4DAD047A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14:paraId="4D3EC50C">
            <w:pPr>
              <w:rPr>
                <w:rFonts w:hint="default" w:ascii="仿宋_GB2312" w:hAnsi="黑体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  <w:lang w:val="en-US" w:eastAsia="zh-CN"/>
              </w:rPr>
              <w:t>用车类型</w:t>
            </w:r>
          </w:p>
        </w:tc>
        <w:tc>
          <w:tcPr>
            <w:tcW w:w="7218" w:type="dxa"/>
            <w:gridSpan w:val="3"/>
          </w:tcPr>
          <w:p w14:paraId="79E68093">
            <w:pPr>
              <w:jc w:val="center"/>
              <w:rPr>
                <w:rFonts w:hint="default" w:ascii="仿宋_GB2312" w:hAnsi="黑体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  <w:lang w:val="en-US" w:eastAsia="zh-CN"/>
              </w:rPr>
              <w:t>公务车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□</w:t>
            </w:r>
            <w:r>
              <w:rPr>
                <w:rFonts w:hint="eastAsia" w:ascii="仿宋_GB2312" w:hAnsi="黑体" w:eastAsia="仿宋_GB2312"/>
                <w:b/>
                <w:sz w:val="30"/>
                <w:szCs w:val="30"/>
                <w:lang w:val="en-US" w:eastAsia="zh-CN"/>
              </w:rPr>
              <w:t xml:space="preserve">        租车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□</w:t>
            </w:r>
          </w:p>
        </w:tc>
      </w:tr>
      <w:tr w14:paraId="6BBF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Merge w:val="continue"/>
          </w:tcPr>
          <w:p w14:paraId="54EB534B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14:paraId="3EFD2C95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返回时间</w:t>
            </w:r>
          </w:p>
        </w:tc>
        <w:tc>
          <w:tcPr>
            <w:tcW w:w="7218" w:type="dxa"/>
            <w:gridSpan w:val="3"/>
          </w:tcPr>
          <w:p w14:paraId="4F62FB5D">
            <w:pPr>
              <w:ind w:firstLine="904" w:firstLineChars="300"/>
              <w:jc w:val="both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预计        月     日      时</w:t>
            </w:r>
          </w:p>
        </w:tc>
      </w:tr>
      <w:tr w14:paraId="71DC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Merge w:val="continue"/>
          </w:tcPr>
          <w:p w14:paraId="3D6210D7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14:paraId="1DB0C516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用车事由</w:t>
            </w:r>
          </w:p>
        </w:tc>
        <w:tc>
          <w:tcPr>
            <w:tcW w:w="7218" w:type="dxa"/>
            <w:gridSpan w:val="3"/>
          </w:tcPr>
          <w:p w14:paraId="457B2CE3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</w:tr>
      <w:tr w14:paraId="33981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33" w:type="dxa"/>
            <w:vMerge w:val="continue"/>
          </w:tcPr>
          <w:p w14:paraId="6D23D032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14:paraId="7E7710BF">
            <w:pPr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  <w:lang w:val="en-US" w:eastAsia="zh-CN"/>
              </w:rPr>
              <w:t>用车</w:t>
            </w: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路线</w:t>
            </w:r>
          </w:p>
        </w:tc>
        <w:tc>
          <w:tcPr>
            <w:tcW w:w="7218" w:type="dxa"/>
            <w:gridSpan w:val="3"/>
          </w:tcPr>
          <w:p w14:paraId="0A016CB6">
            <w:pPr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</w:tr>
      <w:tr w14:paraId="22F0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Merge w:val="continue"/>
          </w:tcPr>
          <w:p w14:paraId="4724FFCF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14:paraId="37BAE336">
            <w:pPr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乘车人数</w:t>
            </w:r>
          </w:p>
        </w:tc>
        <w:tc>
          <w:tcPr>
            <w:tcW w:w="1302" w:type="dxa"/>
          </w:tcPr>
          <w:p w14:paraId="0A753A70">
            <w:pPr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876" w:type="dxa"/>
          </w:tcPr>
          <w:p w14:paraId="6B5B7FEC">
            <w:pPr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  <w:lang w:val="en-US" w:eastAsia="zh-CN"/>
              </w:rPr>
              <w:t>乘车</w:t>
            </w: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人员</w:t>
            </w:r>
          </w:p>
        </w:tc>
        <w:tc>
          <w:tcPr>
            <w:tcW w:w="4040" w:type="dxa"/>
          </w:tcPr>
          <w:p w14:paraId="06214513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</w:tr>
      <w:tr w14:paraId="723D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</w:tcPr>
          <w:p w14:paraId="11A668BD">
            <w:pPr>
              <w:spacing w:line="440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申请部门</w:t>
            </w:r>
          </w:p>
          <w:p w14:paraId="00A1AEE7">
            <w:pPr>
              <w:spacing w:line="440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负责人意见</w:t>
            </w:r>
          </w:p>
        </w:tc>
        <w:tc>
          <w:tcPr>
            <w:tcW w:w="2802" w:type="dxa"/>
            <w:gridSpan w:val="2"/>
          </w:tcPr>
          <w:p w14:paraId="667AE76B">
            <w:pPr>
              <w:spacing w:line="440" w:lineRule="exact"/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876" w:type="dxa"/>
          </w:tcPr>
          <w:p w14:paraId="4CDEFAE1">
            <w:pPr>
              <w:spacing w:line="440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办公室</w:t>
            </w:r>
          </w:p>
          <w:p w14:paraId="77C891E8">
            <w:pPr>
              <w:spacing w:line="440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负责人意见</w:t>
            </w:r>
          </w:p>
        </w:tc>
        <w:tc>
          <w:tcPr>
            <w:tcW w:w="4040" w:type="dxa"/>
          </w:tcPr>
          <w:p w14:paraId="5858BB81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</w:tr>
      <w:tr w14:paraId="0D14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</w:tcPr>
          <w:p w14:paraId="5BD8085F">
            <w:pPr>
              <w:spacing w:line="440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申请部门</w:t>
            </w:r>
          </w:p>
          <w:p w14:paraId="50E97230">
            <w:pPr>
              <w:spacing w:line="44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分管领导意见</w:t>
            </w:r>
          </w:p>
        </w:tc>
        <w:tc>
          <w:tcPr>
            <w:tcW w:w="2802" w:type="dxa"/>
            <w:gridSpan w:val="2"/>
          </w:tcPr>
          <w:p w14:paraId="4F69908F">
            <w:pPr>
              <w:spacing w:line="440" w:lineRule="exact"/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  <w:tc>
          <w:tcPr>
            <w:tcW w:w="1876" w:type="dxa"/>
            <w:vAlign w:val="center"/>
          </w:tcPr>
          <w:p w14:paraId="30DFB781">
            <w:pPr>
              <w:spacing w:line="44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  <w:lang w:val="en-US" w:eastAsia="zh-CN"/>
              </w:rPr>
              <w:t>备  注</w:t>
            </w:r>
          </w:p>
        </w:tc>
        <w:tc>
          <w:tcPr>
            <w:tcW w:w="4040" w:type="dxa"/>
          </w:tcPr>
          <w:p w14:paraId="7AE6BDC6">
            <w:pPr>
              <w:rPr>
                <w:rFonts w:ascii="仿宋_GB2312" w:hAnsi="黑体" w:eastAsia="仿宋_GB2312"/>
                <w:b/>
                <w:sz w:val="30"/>
                <w:szCs w:val="30"/>
              </w:rPr>
            </w:pPr>
          </w:p>
        </w:tc>
      </w:tr>
    </w:tbl>
    <w:p w14:paraId="2FABEDF9">
      <w:pPr>
        <w:jc w:val="both"/>
        <w:rPr>
          <w:rFonts w:ascii="黑体" w:hAnsi="黑体" w:eastAsia="黑体"/>
          <w:sz w:val="44"/>
          <w:szCs w:val="44"/>
        </w:rPr>
      </w:pPr>
    </w:p>
    <w:sectPr>
      <w:pgSz w:w="11906" w:h="16838"/>
      <w:pgMar w:top="567" w:right="1418" w:bottom="56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DA1B48-7C28-487D-B8F8-302E1BC780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156A3E9-A102-4F20-AF9B-78968CD618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B507116-1B76-4C7A-804F-A7CCCBFF6C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C7285F8-F3F6-4CDC-A2BD-7BA140CF29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A8"/>
    <w:rsid w:val="000553E0"/>
    <w:rsid w:val="00055582"/>
    <w:rsid w:val="00082818"/>
    <w:rsid w:val="000C11C3"/>
    <w:rsid w:val="000C7AE8"/>
    <w:rsid w:val="000E294E"/>
    <w:rsid w:val="000F33C7"/>
    <w:rsid w:val="00106841"/>
    <w:rsid w:val="00111F80"/>
    <w:rsid w:val="0011683A"/>
    <w:rsid w:val="001424B8"/>
    <w:rsid w:val="0016593D"/>
    <w:rsid w:val="001E1188"/>
    <w:rsid w:val="001E331A"/>
    <w:rsid w:val="001F54DF"/>
    <w:rsid w:val="0022576A"/>
    <w:rsid w:val="0024504A"/>
    <w:rsid w:val="0028527B"/>
    <w:rsid w:val="00292D08"/>
    <w:rsid w:val="002976F6"/>
    <w:rsid w:val="002D3310"/>
    <w:rsid w:val="002E2537"/>
    <w:rsid w:val="002E7586"/>
    <w:rsid w:val="0033587B"/>
    <w:rsid w:val="0033653E"/>
    <w:rsid w:val="003521B1"/>
    <w:rsid w:val="0037034C"/>
    <w:rsid w:val="00371DC4"/>
    <w:rsid w:val="0038158A"/>
    <w:rsid w:val="003A5FFE"/>
    <w:rsid w:val="003F2440"/>
    <w:rsid w:val="00417FAD"/>
    <w:rsid w:val="00461E85"/>
    <w:rsid w:val="004B45B0"/>
    <w:rsid w:val="004F1F8E"/>
    <w:rsid w:val="004F6EA3"/>
    <w:rsid w:val="00522919"/>
    <w:rsid w:val="0053734B"/>
    <w:rsid w:val="0054469B"/>
    <w:rsid w:val="005511B7"/>
    <w:rsid w:val="00553769"/>
    <w:rsid w:val="005704A5"/>
    <w:rsid w:val="00592B67"/>
    <w:rsid w:val="005A6980"/>
    <w:rsid w:val="005D7AD6"/>
    <w:rsid w:val="005E05F7"/>
    <w:rsid w:val="005E65A8"/>
    <w:rsid w:val="005F15A8"/>
    <w:rsid w:val="005F18D1"/>
    <w:rsid w:val="006012C3"/>
    <w:rsid w:val="006321C3"/>
    <w:rsid w:val="0067547E"/>
    <w:rsid w:val="0069279B"/>
    <w:rsid w:val="006B5B00"/>
    <w:rsid w:val="006C0C24"/>
    <w:rsid w:val="006C12ED"/>
    <w:rsid w:val="006F1755"/>
    <w:rsid w:val="0071719B"/>
    <w:rsid w:val="00732895"/>
    <w:rsid w:val="007342FE"/>
    <w:rsid w:val="00745360"/>
    <w:rsid w:val="0076149C"/>
    <w:rsid w:val="007979AD"/>
    <w:rsid w:val="00872A1A"/>
    <w:rsid w:val="00887873"/>
    <w:rsid w:val="00887F8A"/>
    <w:rsid w:val="008B0A5F"/>
    <w:rsid w:val="008C351F"/>
    <w:rsid w:val="008F78F3"/>
    <w:rsid w:val="00922773"/>
    <w:rsid w:val="00924708"/>
    <w:rsid w:val="00942DDF"/>
    <w:rsid w:val="00954182"/>
    <w:rsid w:val="00963A53"/>
    <w:rsid w:val="009E6780"/>
    <w:rsid w:val="00A25064"/>
    <w:rsid w:val="00A27F9C"/>
    <w:rsid w:val="00A35F45"/>
    <w:rsid w:val="00A378DF"/>
    <w:rsid w:val="00A57106"/>
    <w:rsid w:val="00A95C66"/>
    <w:rsid w:val="00AE303A"/>
    <w:rsid w:val="00B117F4"/>
    <w:rsid w:val="00B43525"/>
    <w:rsid w:val="00B813FF"/>
    <w:rsid w:val="00B829B9"/>
    <w:rsid w:val="00B84A4C"/>
    <w:rsid w:val="00BB1C20"/>
    <w:rsid w:val="00BF055C"/>
    <w:rsid w:val="00C1432E"/>
    <w:rsid w:val="00C3726D"/>
    <w:rsid w:val="00C566FF"/>
    <w:rsid w:val="00CB5E6A"/>
    <w:rsid w:val="00CE7BE3"/>
    <w:rsid w:val="00CF4936"/>
    <w:rsid w:val="00D10DF5"/>
    <w:rsid w:val="00D607D8"/>
    <w:rsid w:val="00D64F88"/>
    <w:rsid w:val="00D66E6D"/>
    <w:rsid w:val="00D7311A"/>
    <w:rsid w:val="00DD5AEE"/>
    <w:rsid w:val="00DE1285"/>
    <w:rsid w:val="00E032D6"/>
    <w:rsid w:val="00E24AE1"/>
    <w:rsid w:val="00E3045B"/>
    <w:rsid w:val="00E32DC3"/>
    <w:rsid w:val="00E81442"/>
    <w:rsid w:val="00EB3F5C"/>
    <w:rsid w:val="00ED7D69"/>
    <w:rsid w:val="00EF0F53"/>
    <w:rsid w:val="00F10AC4"/>
    <w:rsid w:val="00F2198B"/>
    <w:rsid w:val="00F31F8E"/>
    <w:rsid w:val="00F361AA"/>
    <w:rsid w:val="00F9052B"/>
    <w:rsid w:val="00F9137F"/>
    <w:rsid w:val="00FA5DF2"/>
    <w:rsid w:val="00FB7CBA"/>
    <w:rsid w:val="00FC18D9"/>
    <w:rsid w:val="00FC6714"/>
    <w:rsid w:val="0722648A"/>
    <w:rsid w:val="13F56AEC"/>
    <w:rsid w:val="152410F5"/>
    <w:rsid w:val="1BA71F7F"/>
    <w:rsid w:val="232E2103"/>
    <w:rsid w:val="233C0153"/>
    <w:rsid w:val="3813292A"/>
    <w:rsid w:val="382316B2"/>
    <w:rsid w:val="443A55B7"/>
    <w:rsid w:val="44CB735A"/>
    <w:rsid w:val="4C8147A2"/>
    <w:rsid w:val="5D9B4A38"/>
    <w:rsid w:val="65BA4B55"/>
    <w:rsid w:val="730A79FE"/>
    <w:rsid w:val="7A34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166</Characters>
  <Lines>2</Lines>
  <Paragraphs>1</Paragraphs>
  <TotalTime>0</TotalTime>
  <ScaleCrop>false</ScaleCrop>
  <LinksUpToDate>false</LinksUpToDate>
  <CharactersWithSpaces>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2023-03-13T06:57:00Z</dcterms:created>
  <dc:creator>桐城师专收文员</dc:creator>
  <cp:lastModifiedBy>西木子</cp:lastModifiedBy>
  <cp:lastPrinted>2025-06-19T08:23:00Z</cp:lastPrinted>
  <dcterms:modified xsi:type="dcterms:W3CDTF">2025-07-03T06:41:25Z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1B20B82EEA6046AE95B4945418C16B54_13</vt:lpwstr>
  </property>
  <property fmtid="{D5CDD505-2E9C-101B-9397-08002B2CF9AE}" pid="4" name="KSOTemplateDocerSaveRecord">
    <vt:lpwstr>eyJoZGlkIjoiOTJhZjRmN2RkZjU0MTBmMzJmYTFmNjUzMDJlNWFiMTMiLCJ1c2VySWQiOiIzNDY0MzgwMTcifQ==</vt:lpwstr>
  </property>
</Properties>
</file>