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395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3395"/>
        <w:gridCol w:w="1825"/>
        <w:gridCol w:w="3237"/>
        <w:gridCol w:w="2048"/>
        <w:gridCol w:w="20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57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12" w:lineRule="atLeast"/>
              <w:ind w:firstLine="480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44"/>
                <w:szCs w:val="44"/>
                <w:lang w:eastAsia="zh-CN"/>
              </w:rPr>
              <w:t>桐城师范高等专科学校桐城派会议及运动会印刷材料采购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44"/>
                <w:szCs w:val="44"/>
                <w:lang w:val="en-US" w:eastAsia="zh-CN"/>
              </w:rPr>
              <w:t>项目（三次）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微软雅黑" w:hAnsi="微软雅黑" w:eastAsia="微软雅黑" w:cs="宋体"/>
                <w:b/>
                <w:bCs/>
                <w:color w:val="040000"/>
                <w:kern w:val="0"/>
                <w:sz w:val="2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3"/>
              </w:rPr>
              <w:t>货物名称</w:t>
            </w:r>
          </w:p>
        </w:tc>
        <w:tc>
          <w:tcPr>
            <w:tcW w:w="3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微软雅黑" w:hAnsi="微软雅黑" w:eastAsia="微软雅黑" w:cs="宋体"/>
                <w:b/>
                <w:bCs/>
                <w:color w:val="040000"/>
                <w:kern w:val="0"/>
                <w:sz w:val="2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3"/>
              </w:rPr>
              <w:t>规格要求</w:t>
            </w:r>
          </w:p>
        </w:tc>
        <w:tc>
          <w:tcPr>
            <w:tcW w:w="1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3"/>
              </w:rPr>
              <w:t>数量</w:t>
            </w:r>
          </w:p>
        </w:tc>
        <w:tc>
          <w:tcPr>
            <w:tcW w:w="3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12" w:lineRule="atLeast"/>
              <w:jc w:val="center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3"/>
              </w:rPr>
              <w:t>备注</w:t>
            </w:r>
          </w:p>
        </w:tc>
        <w:tc>
          <w:tcPr>
            <w:tcW w:w="2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12" w:lineRule="atLeast"/>
              <w:ind w:firstLine="460" w:firstLineChars="200"/>
              <w:rPr>
                <w:rFonts w:hint="default" w:ascii="微软雅黑" w:hAnsi="微软雅黑" w:eastAsia="微软雅黑" w:cs="宋体"/>
                <w:b/>
                <w:bCs/>
                <w:color w:val="040000"/>
                <w:kern w:val="0"/>
                <w:sz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3"/>
                <w:lang w:val="en-US" w:eastAsia="zh-CN"/>
              </w:rPr>
              <w:t>单价（元）</w:t>
            </w:r>
          </w:p>
        </w:tc>
        <w:tc>
          <w:tcPr>
            <w:tcW w:w="2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12" w:lineRule="atLeast"/>
              <w:ind w:firstLine="480"/>
              <w:rPr>
                <w:rFonts w:hint="default" w:ascii="微软雅黑" w:hAnsi="微软雅黑" w:eastAsia="微软雅黑" w:cs="宋体"/>
                <w:b/>
                <w:bCs/>
                <w:color w:val="040000"/>
                <w:kern w:val="0"/>
                <w:sz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40000"/>
                <w:kern w:val="0"/>
                <w:sz w:val="23"/>
                <w:lang w:val="en-US" w:eastAsia="zh-CN"/>
              </w:rPr>
              <w:t>总价（元）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1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论文集</w:t>
            </w:r>
          </w:p>
          <w:p>
            <w:pPr>
              <w:widowControl/>
              <w:spacing w:after="60" w:line="312" w:lineRule="atLeast"/>
              <w:ind w:firstLine="48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  <w:tc>
          <w:tcPr>
            <w:tcW w:w="3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版式16开，封面300克铜板覆膜，彩色印刷，内页80克米黄双胶。字数约</w:t>
            </w: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  <w:lang w:val="en-US" w:eastAsia="zh-CN"/>
              </w:rPr>
              <w:t>60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万。</w:t>
            </w:r>
          </w:p>
        </w:tc>
        <w:tc>
          <w:tcPr>
            <w:tcW w:w="1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48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100（本）</w:t>
            </w:r>
          </w:p>
        </w:tc>
        <w:tc>
          <w:tcPr>
            <w:tcW w:w="3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招标方提供电子稿，供货商按要求排版。供货商按要求设计封面。</w:t>
            </w:r>
          </w:p>
        </w:tc>
        <w:tc>
          <w:tcPr>
            <w:tcW w:w="2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  <w:tc>
          <w:tcPr>
            <w:tcW w:w="2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</w:trPr>
        <w:tc>
          <w:tcPr>
            <w:tcW w:w="1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会议指南</w:t>
            </w:r>
          </w:p>
        </w:tc>
        <w:tc>
          <w:tcPr>
            <w:tcW w:w="3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48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板式16开，封面300克铜板覆膜，彩色印刷，内页70克双胶。页面约8页。</w:t>
            </w:r>
          </w:p>
        </w:tc>
        <w:tc>
          <w:tcPr>
            <w:tcW w:w="1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48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100（本）</w:t>
            </w:r>
          </w:p>
        </w:tc>
        <w:tc>
          <w:tcPr>
            <w:tcW w:w="3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招标方提供电子稿，供货商按要求排版。供货商按要求设计封面。</w:t>
            </w:r>
          </w:p>
        </w:tc>
        <w:tc>
          <w:tcPr>
            <w:tcW w:w="2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  <w:tc>
          <w:tcPr>
            <w:tcW w:w="2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会议代表证</w:t>
            </w:r>
          </w:p>
        </w:tc>
        <w:tc>
          <w:tcPr>
            <w:tcW w:w="33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48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塑料双面外壳，B7尺寸，竖版，内页157克铜版覆膜，双面彩色印刷，配挂绳。</w:t>
            </w:r>
          </w:p>
        </w:tc>
        <w:tc>
          <w:tcPr>
            <w:tcW w:w="1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48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100（个）</w:t>
            </w:r>
          </w:p>
        </w:tc>
        <w:tc>
          <w:tcPr>
            <w:tcW w:w="323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招标方提供电子稿，供货商按要求排版。</w:t>
            </w:r>
          </w:p>
        </w:tc>
        <w:tc>
          <w:tcPr>
            <w:tcW w:w="2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  <w:tc>
          <w:tcPr>
            <w:tcW w:w="20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jc w:val="left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4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230" w:firstLineChars="100"/>
              <w:jc w:val="left"/>
              <w:rPr>
                <w:rFonts w:ascii="微软雅黑" w:hAnsi="微软雅黑" w:eastAsia="微软雅黑" w:cs="宋体"/>
                <w:color w:val="040000"/>
                <w:kern w:val="0"/>
                <w:sz w:val="23"/>
                <w:szCs w:val="23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总价</w:t>
            </w:r>
          </w:p>
        </w:tc>
        <w:tc>
          <w:tcPr>
            <w:tcW w:w="1255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after="60" w:line="312" w:lineRule="atLeast"/>
              <w:ind w:firstLine="480"/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微软雅黑" w:hAnsi="微软雅黑" w:eastAsia="微软雅黑" w:cs="宋体"/>
                <w:color w:val="040000"/>
                <w:kern w:val="0"/>
                <w:sz w:val="23"/>
                <w:szCs w:val="23"/>
              </w:rPr>
              <w:t>元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F0"/>
    <w:rsid w:val="000009AB"/>
    <w:rsid w:val="00001C5F"/>
    <w:rsid w:val="00001CDA"/>
    <w:rsid w:val="000028E4"/>
    <w:rsid w:val="00002A20"/>
    <w:rsid w:val="000032F5"/>
    <w:rsid w:val="00003356"/>
    <w:rsid w:val="000033C4"/>
    <w:rsid w:val="0000342A"/>
    <w:rsid w:val="000036A2"/>
    <w:rsid w:val="00003F47"/>
    <w:rsid w:val="00004269"/>
    <w:rsid w:val="000047E9"/>
    <w:rsid w:val="00004EA4"/>
    <w:rsid w:val="000053A7"/>
    <w:rsid w:val="000056E6"/>
    <w:rsid w:val="000056F7"/>
    <w:rsid w:val="00006CE4"/>
    <w:rsid w:val="000070E6"/>
    <w:rsid w:val="00007297"/>
    <w:rsid w:val="000079A1"/>
    <w:rsid w:val="00007BDA"/>
    <w:rsid w:val="00007C1B"/>
    <w:rsid w:val="00010057"/>
    <w:rsid w:val="00010A13"/>
    <w:rsid w:val="00011C8D"/>
    <w:rsid w:val="0001205D"/>
    <w:rsid w:val="0001262D"/>
    <w:rsid w:val="0001275F"/>
    <w:rsid w:val="00012A5C"/>
    <w:rsid w:val="00012E7B"/>
    <w:rsid w:val="00012ECB"/>
    <w:rsid w:val="000145AD"/>
    <w:rsid w:val="00014814"/>
    <w:rsid w:val="00014E7E"/>
    <w:rsid w:val="000153F8"/>
    <w:rsid w:val="000155EB"/>
    <w:rsid w:val="000156B9"/>
    <w:rsid w:val="00016101"/>
    <w:rsid w:val="0001787D"/>
    <w:rsid w:val="00017C52"/>
    <w:rsid w:val="00017CDF"/>
    <w:rsid w:val="0002023C"/>
    <w:rsid w:val="0002087E"/>
    <w:rsid w:val="00020A60"/>
    <w:rsid w:val="000210AE"/>
    <w:rsid w:val="000212CB"/>
    <w:rsid w:val="00022821"/>
    <w:rsid w:val="00023525"/>
    <w:rsid w:val="000246B4"/>
    <w:rsid w:val="0002561F"/>
    <w:rsid w:val="00025FE9"/>
    <w:rsid w:val="00026439"/>
    <w:rsid w:val="00026B99"/>
    <w:rsid w:val="00030788"/>
    <w:rsid w:val="00030C8E"/>
    <w:rsid w:val="00030F7C"/>
    <w:rsid w:val="0003135E"/>
    <w:rsid w:val="000324FE"/>
    <w:rsid w:val="0003295F"/>
    <w:rsid w:val="00033C25"/>
    <w:rsid w:val="00034F56"/>
    <w:rsid w:val="000355CD"/>
    <w:rsid w:val="00036690"/>
    <w:rsid w:val="00036810"/>
    <w:rsid w:val="000377F3"/>
    <w:rsid w:val="000401CE"/>
    <w:rsid w:val="00041016"/>
    <w:rsid w:val="000426DD"/>
    <w:rsid w:val="00045F17"/>
    <w:rsid w:val="0004622D"/>
    <w:rsid w:val="00046DE7"/>
    <w:rsid w:val="00051289"/>
    <w:rsid w:val="000515E9"/>
    <w:rsid w:val="00051C1B"/>
    <w:rsid w:val="0005215B"/>
    <w:rsid w:val="000521D5"/>
    <w:rsid w:val="00052FF3"/>
    <w:rsid w:val="00053B3E"/>
    <w:rsid w:val="0005416B"/>
    <w:rsid w:val="00055040"/>
    <w:rsid w:val="000550ED"/>
    <w:rsid w:val="000557E8"/>
    <w:rsid w:val="00056322"/>
    <w:rsid w:val="00056DF8"/>
    <w:rsid w:val="00057DD1"/>
    <w:rsid w:val="00061623"/>
    <w:rsid w:val="000623D3"/>
    <w:rsid w:val="00062713"/>
    <w:rsid w:val="000628D8"/>
    <w:rsid w:val="0006298B"/>
    <w:rsid w:val="000640C0"/>
    <w:rsid w:val="000641A3"/>
    <w:rsid w:val="00064722"/>
    <w:rsid w:val="00064D21"/>
    <w:rsid w:val="000655F7"/>
    <w:rsid w:val="000661FF"/>
    <w:rsid w:val="000662D1"/>
    <w:rsid w:val="000675BB"/>
    <w:rsid w:val="00067632"/>
    <w:rsid w:val="00070594"/>
    <w:rsid w:val="00070860"/>
    <w:rsid w:val="00071A8A"/>
    <w:rsid w:val="00071A99"/>
    <w:rsid w:val="00073CFC"/>
    <w:rsid w:val="00073F48"/>
    <w:rsid w:val="00074648"/>
    <w:rsid w:val="00075432"/>
    <w:rsid w:val="00075742"/>
    <w:rsid w:val="00075B0F"/>
    <w:rsid w:val="000778D4"/>
    <w:rsid w:val="00081A0B"/>
    <w:rsid w:val="000823FB"/>
    <w:rsid w:val="00082CAC"/>
    <w:rsid w:val="00082DA6"/>
    <w:rsid w:val="00082E6B"/>
    <w:rsid w:val="0008309B"/>
    <w:rsid w:val="000841F0"/>
    <w:rsid w:val="00084A8E"/>
    <w:rsid w:val="00084BF4"/>
    <w:rsid w:val="00085A54"/>
    <w:rsid w:val="0008705C"/>
    <w:rsid w:val="0008706D"/>
    <w:rsid w:val="000873AF"/>
    <w:rsid w:val="00090B82"/>
    <w:rsid w:val="00091289"/>
    <w:rsid w:val="00092650"/>
    <w:rsid w:val="00092ABD"/>
    <w:rsid w:val="000934E4"/>
    <w:rsid w:val="00093977"/>
    <w:rsid w:val="00093D0E"/>
    <w:rsid w:val="000946AD"/>
    <w:rsid w:val="00094B68"/>
    <w:rsid w:val="00095214"/>
    <w:rsid w:val="0009574C"/>
    <w:rsid w:val="000959D5"/>
    <w:rsid w:val="00097617"/>
    <w:rsid w:val="00097837"/>
    <w:rsid w:val="000A0F3B"/>
    <w:rsid w:val="000A1024"/>
    <w:rsid w:val="000A1710"/>
    <w:rsid w:val="000A31AF"/>
    <w:rsid w:val="000A4953"/>
    <w:rsid w:val="000A4AA9"/>
    <w:rsid w:val="000A4C06"/>
    <w:rsid w:val="000A520D"/>
    <w:rsid w:val="000A61D0"/>
    <w:rsid w:val="000A6E9D"/>
    <w:rsid w:val="000A7477"/>
    <w:rsid w:val="000B02D8"/>
    <w:rsid w:val="000B0378"/>
    <w:rsid w:val="000B04C3"/>
    <w:rsid w:val="000B0C30"/>
    <w:rsid w:val="000B0CBE"/>
    <w:rsid w:val="000B175A"/>
    <w:rsid w:val="000B255B"/>
    <w:rsid w:val="000B2C5E"/>
    <w:rsid w:val="000B4456"/>
    <w:rsid w:val="000B4730"/>
    <w:rsid w:val="000B4F44"/>
    <w:rsid w:val="000B6983"/>
    <w:rsid w:val="000B6A3B"/>
    <w:rsid w:val="000B7873"/>
    <w:rsid w:val="000C09FD"/>
    <w:rsid w:val="000C17FD"/>
    <w:rsid w:val="000C2261"/>
    <w:rsid w:val="000C4577"/>
    <w:rsid w:val="000C5DD9"/>
    <w:rsid w:val="000C65EF"/>
    <w:rsid w:val="000C7951"/>
    <w:rsid w:val="000D0342"/>
    <w:rsid w:val="000D0688"/>
    <w:rsid w:val="000D0AEF"/>
    <w:rsid w:val="000D1170"/>
    <w:rsid w:val="000D11DA"/>
    <w:rsid w:val="000D152A"/>
    <w:rsid w:val="000D3060"/>
    <w:rsid w:val="000D3511"/>
    <w:rsid w:val="000D4E81"/>
    <w:rsid w:val="000D5065"/>
    <w:rsid w:val="000D53EF"/>
    <w:rsid w:val="000D5862"/>
    <w:rsid w:val="000D5934"/>
    <w:rsid w:val="000D5B58"/>
    <w:rsid w:val="000D7E24"/>
    <w:rsid w:val="000D7EB2"/>
    <w:rsid w:val="000E02C5"/>
    <w:rsid w:val="000E13B3"/>
    <w:rsid w:val="000E1C77"/>
    <w:rsid w:val="000E2B0B"/>
    <w:rsid w:val="000E2DE0"/>
    <w:rsid w:val="000E2EDC"/>
    <w:rsid w:val="000E484F"/>
    <w:rsid w:val="000E494B"/>
    <w:rsid w:val="000E542A"/>
    <w:rsid w:val="000E5A43"/>
    <w:rsid w:val="000E61FA"/>
    <w:rsid w:val="000E6539"/>
    <w:rsid w:val="000E6B0C"/>
    <w:rsid w:val="000E7808"/>
    <w:rsid w:val="000F125D"/>
    <w:rsid w:val="000F1C86"/>
    <w:rsid w:val="000F1EE8"/>
    <w:rsid w:val="000F2090"/>
    <w:rsid w:val="000F2402"/>
    <w:rsid w:val="000F2882"/>
    <w:rsid w:val="000F385F"/>
    <w:rsid w:val="000F48C3"/>
    <w:rsid w:val="000F61E9"/>
    <w:rsid w:val="000F6294"/>
    <w:rsid w:val="00103400"/>
    <w:rsid w:val="00104015"/>
    <w:rsid w:val="001047B1"/>
    <w:rsid w:val="00104896"/>
    <w:rsid w:val="001053FF"/>
    <w:rsid w:val="00105B3F"/>
    <w:rsid w:val="00107C73"/>
    <w:rsid w:val="0011035A"/>
    <w:rsid w:val="00110459"/>
    <w:rsid w:val="0011103D"/>
    <w:rsid w:val="00111158"/>
    <w:rsid w:val="0011133D"/>
    <w:rsid w:val="001114F5"/>
    <w:rsid w:val="00111BD8"/>
    <w:rsid w:val="00111F80"/>
    <w:rsid w:val="001123A8"/>
    <w:rsid w:val="001124E5"/>
    <w:rsid w:val="00112C66"/>
    <w:rsid w:val="00113913"/>
    <w:rsid w:val="00113942"/>
    <w:rsid w:val="00113945"/>
    <w:rsid w:val="00114968"/>
    <w:rsid w:val="0011509A"/>
    <w:rsid w:val="001159D4"/>
    <w:rsid w:val="00115D64"/>
    <w:rsid w:val="001163FE"/>
    <w:rsid w:val="00117916"/>
    <w:rsid w:val="00120DD1"/>
    <w:rsid w:val="00121571"/>
    <w:rsid w:val="001217D2"/>
    <w:rsid w:val="00124853"/>
    <w:rsid w:val="0012534E"/>
    <w:rsid w:val="001306F4"/>
    <w:rsid w:val="00130A03"/>
    <w:rsid w:val="00131008"/>
    <w:rsid w:val="001313FD"/>
    <w:rsid w:val="00131A33"/>
    <w:rsid w:val="00131DEE"/>
    <w:rsid w:val="00131EE7"/>
    <w:rsid w:val="0013241D"/>
    <w:rsid w:val="00133330"/>
    <w:rsid w:val="00133905"/>
    <w:rsid w:val="00133D07"/>
    <w:rsid w:val="00134BD4"/>
    <w:rsid w:val="0013657C"/>
    <w:rsid w:val="00136FB2"/>
    <w:rsid w:val="001404D0"/>
    <w:rsid w:val="00140756"/>
    <w:rsid w:val="00141990"/>
    <w:rsid w:val="00141B22"/>
    <w:rsid w:val="00142AAA"/>
    <w:rsid w:val="00142FCE"/>
    <w:rsid w:val="001446F3"/>
    <w:rsid w:val="00144953"/>
    <w:rsid w:val="001450F1"/>
    <w:rsid w:val="0014599B"/>
    <w:rsid w:val="00145EF7"/>
    <w:rsid w:val="0014624B"/>
    <w:rsid w:val="001467C2"/>
    <w:rsid w:val="00147006"/>
    <w:rsid w:val="00147330"/>
    <w:rsid w:val="00147AA3"/>
    <w:rsid w:val="00147AEE"/>
    <w:rsid w:val="00147D11"/>
    <w:rsid w:val="00150110"/>
    <w:rsid w:val="00150EF2"/>
    <w:rsid w:val="00151296"/>
    <w:rsid w:val="001522FF"/>
    <w:rsid w:val="0015259C"/>
    <w:rsid w:val="00152C79"/>
    <w:rsid w:val="0015384B"/>
    <w:rsid w:val="00153C03"/>
    <w:rsid w:val="00154266"/>
    <w:rsid w:val="00154A3F"/>
    <w:rsid w:val="001550F6"/>
    <w:rsid w:val="0015529C"/>
    <w:rsid w:val="0015622F"/>
    <w:rsid w:val="00156CC1"/>
    <w:rsid w:val="00156E20"/>
    <w:rsid w:val="00156FB9"/>
    <w:rsid w:val="00160F1D"/>
    <w:rsid w:val="00161249"/>
    <w:rsid w:val="001614BD"/>
    <w:rsid w:val="00161AB8"/>
    <w:rsid w:val="00163903"/>
    <w:rsid w:val="00163F2C"/>
    <w:rsid w:val="001640D7"/>
    <w:rsid w:val="00165D17"/>
    <w:rsid w:val="001670C9"/>
    <w:rsid w:val="00167987"/>
    <w:rsid w:val="00167C25"/>
    <w:rsid w:val="00167F08"/>
    <w:rsid w:val="001718D6"/>
    <w:rsid w:val="00171AFB"/>
    <w:rsid w:val="00171E8F"/>
    <w:rsid w:val="001720B2"/>
    <w:rsid w:val="00172B40"/>
    <w:rsid w:val="00173391"/>
    <w:rsid w:val="00174200"/>
    <w:rsid w:val="00174B6A"/>
    <w:rsid w:val="00175A97"/>
    <w:rsid w:val="001768A4"/>
    <w:rsid w:val="00176C4C"/>
    <w:rsid w:val="00182A64"/>
    <w:rsid w:val="00182FA3"/>
    <w:rsid w:val="0018307C"/>
    <w:rsid w:val="00184CD2"/>
    <w:rsid w:val="00185454"/>
    <w:rsid w:val="00185B00"/>
    <w:rsid w:val="00185F02"/>
    <w:rsid w:val="0018670D"/>
    <w:rsid w:val="00186BEA"/>
    <w:rsid w:val="00186F6B"/>
    <w:rsid w:val="00187670"/>
    <w:rsid w:val="001876CC"/>
    <w:rsid w:val="00191443"/>
    <w:rsid w:val="0019174A"/>
    <w:rsid w:val="001917CF"/>
    <w:rsid w:val="001936DB"/>
    <w:rsid w:val="00193EBA"/>
    <w:rsid w:val="001A01DF"/>
    <w:rsid w:val="001A0B05"/>
    <w:rsid w:val="001A1242"/>
    <w:rsid w:val="001A16D2"/>
    <w:rsid w:val="001A269C"/>
    <w:rsid w:val="001A505F"/>
    <w:rsid w:val="001A69EB"/>
    <w:rsid w:val="001A7315"/>
    <w:rsid w:val="001B01B8"/>
    <w:rsid w:val="001B044C"/>
    <w:rsid w:val="001B0B1C"/>
    <w:rsid w:val="001B0CD1"/>
    <w:rsid w:val="001B2117"/>
    <w:rsid w:val="001B2F66"/>
    <w:rsid w:val="001B338C"/>
    <w:rsid w:val="001B373C"/>
    <w:rsid w:val="001B4266"/>
    <w:rsid w:val="001B592C"/>
    <w:rsid w:val="001B6332"/>
    <w:rsid w:val="001B64E7"/>
    <w:rsid w:val="001C065E"/>
    <w:rsid w:val="001C0807"/>
    <w:rsid w:val="001C1D43"/>
    <w:rsid w:val="001C278C"/>
    <w:rsid w:val="001C2E1F"/>
    <w:rsid w:val="001C3E00"/>
    <w:rsid w:val="001C4DCE"/>
    <w:rsid w:val="001C4F53"/>
    <w:rsid w:val="001C50AF"/>
    <w:rsid w:val="001C50BF"/>
    <w:rsid w:val="001C55C3"/>
    <w:rsid w:val="001C5927"/>
    <w:rsid w:val="001C76AB"/>
    <w:rsid w:val="001D0594"/>
    <w:rsid w:val="001D0B89"/>
    <w:rsid w:val="001D18B1"/>
    <w:rsid w:val="001D1B00"/>
    <w:rsid w:val="001D1D6C"/>
    <w:rsid w:val="001D2B83"/>
    <w:rsid w:val="001D3F5A"/>
    <w:rsid w:val="001D4160"/>
    <w:rsid w:val="001D46CC"/>
    <w:rsid w:val="001D517F"/>
    <w:rsid w:val="001D54E0"/>
    <w:rsid w:val="001D5645"/>
    <w:rsid w:val="001D5ECA"/>
    <w:rsid w:val="001D5F31"/>
    <w:rsid w:val="001D63D3"/>
    <w:rsid w:val="001D7765"/>
    <w:rsid w:val="001D78F0"/>
    <w:rsid w:val="001D7EB0"/>
    <w:rsid w:val="001E1D4D"/>
    <w:rsid w:val="001E1EC6"/>
    <w:rsid w:val="001E26A3"/>
    <w:rsid w:val="001E26E2"/>
    <w:rsid w:val="001E3DA6"/>
    <w:rsid w:val="001E41C4"/>
    <w:rsid w:val="001E49A6"/>
    <w:rsid w:val="001E6D61"/>
    <w:rsid w:val="001E74BB"/>
    <w:rsid w:val="001E7FB6"/>
    <w:rsid w:val="001F0ECD"/>
    <w:rsid w:val="001F16B7"/>
    <w:rsid w:val="001F1AC9"/>
    <w:rsid w:val="001F2037"/>
    <w:rsid w:val="001F2DC4"/>
    <w:rsid w:val="001F477A"/>
    <w:rsid w:val="001F4F1D"/>
    <w:rsid w:val="001F5439"/>
    <w:rsid w:val="001F5A61"/>
    <w:rsid w:val="001F5D45"/>
    <w:rsid w:val="001F6B1F"/>
    <w:rsid w:val="001F7276"/>
    <w:rsid w:val="001F7726"/>
    <w:rsid w:val="001F77FD"/>
    <w:rsid w:val="002006BA"/>
    <w:rsid w:val="002006C8"/>
    <w:rsid w:val="002015A3"/>
    <w:rsid w:val="00201CAA"/>
    <w:rsid w:val="002027F5"/>
    <w:rsid w:val="00203645"/>
    <w:rsid w:val="002039BE"/>
    <w:rsid w:val="00203EE0"/>
    <w:rsid w:val="00205074"/>
    <w:rsid w:val="0020510F"/>
    <w:rsid w:val="0020583D"/>
    <w:rsid w:val="00205BF2"/>
    <w:rsid w:val="00206643"/>
    <w:rsid w:val="00206F21"/>
    <w:rsid w:val="00207C35"/>
    <w:rsid w:val="00207EF6"/>
    <w:rsid w:val="002100BE"/>
    <w:rsid w:val="00210320"/>
    <w:rsid w:val="002105BB"/>
    <w:rsid w:val="00210DCC"/>
    <w:rsid w:val="00210EC2"/>
    <w:rsid w:val="002120C4"/>
    <w:rsid w:val="00213A04"/>
    <w:rsid w:val="00213CF2"/>
    <w:rsid w:val="00214257"/>
    <w:rsid w:val="002142D1"/>
    <w:rsid w:val="00215062"/>
    <w:rsid w:val="00215736"/>
    <w:rsid w:val="00215B06"/>
    <w:rsid w:val="00215C57"/>
    <w:rsid w:val="00215F68"/>
    <w:rsid w:val="00217302"/>
    <w:rsid w:val="00220502"/>
    <w:rsid w:val="002218E3"/>
    <w:rsid w:val="00221D9E"/>
    <w:rsid w:val="002228D5"/>
    <w:rsid w:val="00222BAF"/>
    <w:rsid w:val="00224044"/>
    <w:rsid w:val="00224CBA"/>
    <w:rsid w:val="0022503F"/>
    <w:rsid w:val="0022525F"/>
    <w:rsid w:val="002259A7"/>
    <w:rsid w:val="002260C5"/>
    <w:rsid w:val="00226BAB"/>
    <w:rsid w:val="00227357"/>
    <w:rsid w:val="00227412"/>
    <w:rsid w:val="002279A3"/>
    <w:rsid w:val="00230B90"/>
    <w:rsid w:val="00231045"/>
    <w:rsid w:val="00231FEE"/>
    <w:rsid w:val="0023236B"/>
    <w:rsid w:val="002331D4"/>
    <w:rsid w:val="0023387B"/>
    <w:rsid w:val="00234877"/>
    <w:rsid w:val="00234E00"/>
    <w:rsid w:val="002375B9"/>
    <w:rsid w:val="00237917"/>
    <w:rsid w:val="00237DAC"/>
    <w:rsid w:val="00240FCD"/>
    <w:rsid w:val="00241204"/>
    <w:rsid w:val="0024159C"/>
    <w:rsid w:val="002419C8"/>
    <w:rsid w:val="00241B5C"/>
    <w:rsid w:val="00242A6B"/>
    <w:rsid w:val="002432BF"/>
    <w:rsid w:val="00243761"/>
    <w:rsid w:val="00243971"/>
    <w:rsid w:val="00244D78"/>
    <w:rsid w:val="0024566D"/>
    <w:rsid w:val="00246237"/>
    <w:rsid w:val="00250200"/>
    <w:rsid w:val="002510C9"/>
    <w:rsid w:val="00253609"/>
    <w:rsid w:val="00253830"/>
    <w:rsid w:val="0025474F"/>
    <w:rsid w:val="0025479C"/>
    <w:rsid w:val="00254D26"/>
    <w:rsid w:val="00254E23"/>
    <w:rsid w:val="00255E13"/>
    <w:rsid w:val="00255E76"/>
    <w:rsid w:val="0025776C"/>
    <w:rsid w:val="00257A48"/>
    <w:rsid w:val="002601B8"/>
    <w:rsid w:val="00260617"/>
    <w:rsid w:val="00263D7F"/>
    <w:rsid w:val="00264D1F"/>
    <w:rsid w:val="00265047"/>
    <w:rsid w:val="002668D7"/>
    <w:rsid w:val="00266A4C"/>
    <w:rsid w:val="0026734C"/>
    <w:rsid w:val="00267E9F"/>
    <w:rsid w:val="002701F3"/>
    <w:rsid w:val="002711AB"/>
    <w:rsid w:val="0027192C"/>
    <w:rsid w:val="00271C71"/>
    <w:rsid w:val="00274363"/>
    <w:rsid w:val="00276005"/>
    <w:rsid w:val="00276094"/>
    <w:rsid w:val="002761CC"/>
    <w:rsid w:val="00277E72"/>
    <w:rsid w:val="00281A81"/>
    <w:rsid w:val="00282073"/>
    <w:rsid w:val="002822EC"/>
    <w:rsid w:val="00282B90"/>
    <w:rsid w:val="00283316"/>
    <w:rsid w:val="00284545"/>
    <w:rsid w:val="00284599"/>
    <w:rsid w:val="00284A8E"/>
    <w:rsid w:val="00284EB9"/>
    <w:rsid w:val="00285167"/>
    <w:rsid w:val="0028544B"/>
    <w:rsid w:val="002859F7"/>
    <w:rsid w:val="00286BE1"/>
    <w:rsid w:val="002903C6"/>
    <w:rsid w:val="0029141B"/>
    <w:rsid w:val="0029295A"/>
    <w:rsid w:val="00292C77"/>
    <w:rsid w:val="002932A5"/>
    <w:rsid w:val="002948F4"/>
    <w:rsid w:val="00294D95"/>
    <w:rsid w:val="00294F16"/>
    <w:rsid w:val="00295807"/>
    <w:rsid w:val="002968AB"/>
    <w:rsid w:val="002A00FC"/>
    <w:rsid w:val="002A05E6"/>
    <w:rsid w:val="002A068C"/>
    <w:rsid w:val="002A3632"/>
    <w:rsid w:val="002A3AC8"/>
    <w:rsid w:val="002A4562"/>
    <w:rsid w:val="002A4CFA"/>
    <w:rsid w:val="002A5B27"/>
    <w:rsid w:val="002A5D12"/>
    <w:rsid w:val="002A734C"/>
    <w:rsid w:val="002A74EE"/>
    <w:rsid w:val="002A7BB2"/>
    <w:rsid w:val="002B0B95"/>
    <w:rsid w:val="002B1C85"/>
    <w:rsid w:val="002B233B"/>
    <w:rsid w:val="002B23F2"/>
    <w:rsid w:val="002B2424"/>
    <w:rsid w:val="002B28CD"/>
    <w:rsid w:val="002B3039"/>
    <w:rsid w:val="002B3A2F"/>
    <w:rsid w:val="002B3BCC"/>
    <w:rsid w:val="002B47E8"/>
    <w:rsid w:val="002B4EF6"/>
    <w:rsid w:val="002B6D84"/>
    <w:rsid w:val="002B6F4D"/>
    <w:rsid w:val="002B7214"/>
    <w:rsid w:val="002B79DC"/>
    <w:rsid w:val="002B7A97"/>
    <w:rsid w:val="002C0FA4"/>
    <w:rsid w:val="002C1CCF"/>
    <w:rsid w:val="002C200D"/>
    <w:rsid w:val="002C21C8"/>
    <w:rsid w:val="002C349A"/>
    <w:rsid w:val="002C3EC2"/>
    <w:rsid w:val="002C48F6"/>
    <w:rsid w:val="002C5B76"/>
    <w:rsid w:val="002C6805"/>
    <w:rsid w:val="002C7B44"/>
    <w:rsid w:val="002C7CED"/>
    <w:rsid w:val="002D0D86"/>
    <w:rsid w:val="002D1056"/>
    <w:rsid w:val="002D128A"/>
    <w:rsid w:val="002D1801"/>
    <w:rsid w:val="002D25D3"/>
    <w:rsid w:val="002D3225"/>
    <w:rsid w:val="002D3394"/>
    <w:rsid w:val="002D3BBA"/>
    <w:rsid w:val="002D3D4A"/>
    <w:rsid w:val="002D402B"/>
    <w:rsid w:val="002D5D03"/>
    <w:rsid w:val="002D63CB"/>
    <w:rsid w:val="002D6411"/>
    <w:rsid w:val="002D7B0A"/>
    <w:rsid w:val="002E1118"/>
    <w:rsid w:val="002E1147"/>
    <w:rsid w:val="002E1A93"/>
    <w:rsid w:val="002E1F5E"/>
    <w:rsid w:val="002E26B5"/>
    <w:rsid w:val="002E2D35"/>
    <w:rsid w:val="002E36BA"/>
    <w:rsid w:val="002E41A2"/>
    <w:rsid w:val="002E5498"/>
    <w:rsid w:val="002E6673"/>
    <w:rsid w:val="002E6B96"/>
    <w:rsid w:val="002E742D"/>
    <w:rsid w:val="002E7B07"/>
    <w:rsid w:val="002E7C7B"/>
    <w:rsid w:val="002F0394"/>
    <w:rsid w:val="002F0922"/>
    <w:rsid w:val="002F11E5"/>
    <w:rsid w:val="002F3B2B"/>
    <w:rsid w:val="002F41FE"/>
    <w:rsid w:val="002F4245"/>
    <w:rsid w:val="002F4374"/>
    <w:rsid w:val="002F47B1"/>
    <w:rsid w:val="002F525E"/>
    <w:rsid w:val="002F5885"/>
    <w:rsid w:val="002F5B20"/>
    <w:rsid w:val="002F6694"/>
    <w:rsid w:val="003009FF"/>
    <w:rsid w:val="00301BF1"/>
    <w:rsid w:val="00302022"/>
    <w:rsid w:val="003021EE"/>
    <w:rsid w:val="003026B1"/>
    <w:rsid w:val="00302897"/>
    <w:rsid w:val="00302A6D"/>
    <w:rsid w:val="003040A4"/>
    <w:rsid w:val="0030515C"/>
    <w:rsid w:val="003053FF"/>
    <w:rsid w:val="00306363"/>
    <w:rsid w:val="003065FF"/>
    <w:rsid w:val="003079AE"/>
    <w:rsid w:val="00307A7E"/>
    <w:rsid w:val="003112DD"/>
    <w:rsid w:val="00311C85"/>
    <w:rsid w:val="003126CC"/>
    <w:rsid w:val="00312919"/>
    <w:rsid w:val="003130DC"/>
    <w:rsid w:val="003132F3"/>
    <w:rsid w:val="00314429"/>
    <w:rsid w:val="00315E90"/>
    <w:rsid w:val="003164A6"/>
    <w:rsid w:val="003219B0"/>
    <w:rsid w:val="003219FE"/>
    <w:rsid w:val="00322EE1"/>
    <w:rsid w:val="00324F3E"/>
    <w:rsid w:val="00325C7A"/>
    <w:rsid w:val="00327E94"/>
    <w:rsid w:val="00331897"/>
    <w:rsid w:val="0033259C"/>
    <w:rsid w:val="0033352A"/>
    <w:rsid w:val="00335167"/>
    <w:rsid w:val="00335CA6"/>
    <w:rsid w:val="003364BF"/>
    <w:rsid w:val="0033707F"/>
    <w:rsid w:val="003377EA"/>
    <w:rsid w:val="00337BAD"/>
    <w:rsid w:val="003405D5"/>
    <w:rsid w:val="00340783"/>
    <w:rsid w:val="00340C61"/>
    <w:rsid w:val="0034278F"/>
    <w:rsid w:val="003428E6"/>
    <w:rsid w:val="00346EBC"/>
    <w:rsid w:val="00347C5E"/>
    <w:rsid w:val="00350550"/>
    <w:rsid w:val="0035111E"/>
    <w:rsid w:val="00351F04"/>
    <w:rsid w:val="003522BF"/>
    <w:rsid w:val="00352C47"/>
    <w:rsid w:val="003532A3"/>
    <w:rsid w:val="0035343A"/>
    <w:rsid w:val="00353449"/>
    <w:rsid w:val="00353563"/>
    <w:rsid w:val="00353D1D"/>
    <w:rsid w:val="0035409C"/>
    <w:rsid w:val="0035439C"/>
    <w:rsid w:val="003549E7"/>
    <w:rsid w:val="00356B2C"/>
    <w:rsid w:val="003578BC"/>
    <w:rsid w:val="00357CE1"/>
    <w:rsid w:val="00360FDD"/>
    <w:rsid w:val="0036167E"/>
    <w:rsid w:val="00361762"/>
    <w:rsid w:val="003618AF"/>
    <w:rsid w:val="003619DB"/>
    <w:rsid w:val="003623B5"/>
    <w:rsid w:val="00362A3F"/>
    <w:rsid w:val="00363260"/>
    <w:rsid w:val="003657EF"/>
    <w:rsid w:val="00365C7A"/>
    <w:rsid w:val="00366056"/>
    <w:rsid w:val="00366E2C"/>
    <w:rsid w:val="0036769E"/>
    <w:rsid w:val="00370832"/>
    <w:rsid w:val="00370F65"/>
    <w:rsid w:val="00371298"/>
    <w:rsid w:val="003716F4"/>
    <w:rsid w:val="0037184A"/>
    <w:rsid w:val="00371DB4"/>
    <w:rsid w:val="00372EF8"/>
    <w:rsid w:val="0037333C"/>
    <w:rsid w:val="00373844"/>
    <w:rsid w:val="0037391E"/>
    <w:rsid w:val="00373AF9"/>
    <w:rsid w:val="00373E6C"/>
    <w:rsid w:val="003754CB"/>
    <w:rsid w:val="00375BA6"/>
    <w:rsid w:val="0037629D"/>
    <w:rsid w:val="003774CC"/>
    <w:rsid w:val="003808A7"/>
    <w:rsid w:val="00381123"/>
    <w:rsid w:val="00381187"/>
    <w:rsid w:val="00381C63"/>
    <w:rsid w:val="003821B4"/>
    <w:rsid w:val="003826F1"/>
    <w:rsid w:val="00382DFE"/>
    <w:rsid w:val="003831AE"/>
    <w:rsid w:val="00386269"/>
    <w:rsid w:val="00390164"/>
    <w:rsid w:val="00390A82"/>
    <w:rsid w:val="00391875"/>
    <w:rsid w:val="0039237C"/>
    <w:rsid w:val="003926B2"/>
    <w:rsid w:val="00394DF6"/>
    <w:rsid w:val="0039537F"/>
    <w:rsid w:val="00395801"/>
    <w:rsid w:val="00396BC2"/>
    <w:rsid w:val="003A0C6C"/>
    <w:rsid w:val="003A10A5"/>
    <w:rsid w:val="003A1ECA"/>
    <w:rsid w:val="003A235A"/>
    <w:rsid w:val="003A28A4"/>
    <w:rsid w:val="003A317D"/>
    <w:rsid w:val="003A54D5"/>
    <w:rsid w:val="003A5FDB"/>
    <w:rsid w:val="003A66CB"/>
    <w:rsid w:val="003A6F86"/>
    <w:rsid w:val="003A7A68"/>
    <w:rsid w:val="003B045E"/>
    <w:rsid w:val="003B049E"/>
    <w:rsid w:val="003B0DB9"/>
    <w:rsid w:val="003B1277"/>
    <w:rsid w:val="003B18DD"/>
    <w:rsid w:val="003B1DBE"/>
    <w:rsid w:val="003B29B4"/>
    <w:rsid w:val="003B2BCD"/>
    <w:rsid w:val="003B3AF2"/>
    <w:rsid w:val="003B454D"/>
    <w:rsid w:val="003B5FF9"/>
    <w:rsid w:val="003B66F7"/>
    <w:rsid w:val="003B7073"/>
    <w:rsid w:val="003B792E"/>
    <w:rsid w:val="003C0B51"/>
    <w:rsid w:val="003C2268"/>
    <w:rsid w:val="003C2292"/>
    <w:rsid w:val="003C3AFE"/>
    <w:rsid w:val="003C4707"/>
    <w:rsid w:val="003C501A"/>
    <w:rsid w:val="003C54A6"/>
    <w:rsid w:val="003C5ADE"/>
    <w:rsid w:val="003C627C"/>
    <w:rsid w:val="003C7FDB"/>
    <w:rsid w:val="003D0396"/>
    <w:rsid w:val="003D118D"/>
    <w:rsid w:val="003D13C3"/>
    <w:rsid w:val="003D31FE"/>
    <w:rsid w:val="003D3558"/>
    <w:rsid w:val="003D4555"/>
    <w:rsid w:val="003D468A"/>
    <w:rsid w:val="003D46B3"/>
    <w:rsid w:val="003D48CB"/>
    <w:rsid w:val="003D4A5C"/>
    <w:rsid w:val="003D5BD5"/>
    <w:rsid w:val="003D6CA0"/>
    <w:rsid w:val="003D77C2"/>
    <w:rsid w:val="003D7AA0"/>
    <w:rsid w:val="003D7E71"/>
    <w:rsid w:val="003E02D3"/>
    <w:rsid w:val="003E0DD7"/>
    <w:rsid w:val="003E1F68"/>
    <w:rsid w:val="003E243A"/>
    <w:rsid w:val="003E3D13"/>
    <w:rsid w:val="003E47D2"/>
    <w:rsid w:val="003E5439"/>
    <w:rsid w:val="003E5877"/>
    <w:rsid w:val="003E679C"/>
    <w:rsid w:val="003E6FD7"/>
    <w:rsid w:val="003F1B61"/>
    <w:rsid w:val="003F32A1"/>
    <w:rsid w:val="003F3363"/>
    <w:rsid w:val="003F338E"/>
    <w:rsid w:val="003F412C"/>
    <w:rsid w:val="003F44FB"/>
    <w:rsid w:val="003F5956"/>
    <w:rsid w:val="003F5B69"/>
    <w:rsid w:val="003F66DE"/>
    <w:rsid w:val="003F7968"/>
    <w:rsid w:val="003F7BC2"/>
    <w:rsid w:val="00400005"/>
    <w:rsid w:val="004009AE"/>
    <w:rsid w:val="00401F0C"/>
    <w:rsid w:val="0040252B"/>
    <w:rsid w:val="004025BE"/>
    <w:rsid w:val="00403881"/>
    <w:rsid w:val="00403FCA"/>
    <w:rsid w:val="00404EED"/>
    <w:rsid w:val="00405419"/>
    <w:rsid w:val="00405AA3"/>
    <w:rsid w:val="00405D09"/>
    <w:rsid w:val="00406BE8"/>
    <w:rsid w:val="004072A1"/>
    <w:rsid w:val="00407A3B"/>
    <w:rsid w:val="0041016E"/>
    <w:rsid w:val="004103FC"/>
    <w:rsid w:val="00410519"/>
    <w:rsid w:val="00410636"/>
    <w:rsid w:val="0041157E"/>
    <w:rsid w:val="00411CC1"/>
    <w:rsid w:val="00412042"/>
    <w:rsid w:val="004122CB"/>
    <w:rsid w:val="004125A6"/>
    <w:rsid w:val="004127E7"/>
    <w:rsid w:val="004130C8"/>
    <w:rsid w:val="0041335F"/>
    <w:rsid w:val="00414983"/>
    <w:rsid w:val="00414BAE"/>
    <w:rsid w:val="00415283"/>
    <w:rsid w:val="00415A38"/>
    <w:rsid w:val="004160AD"/>
    <w:rsid w:val="0041611E"/>
    <w:rsid w:val="00416964"/>
    <w:rsid w:val="00420A6F"/>
    <w:rsid w:val="00420BB7"/>
    <w:rsid w:val="00420CC3"/>
    <w:rsid w:val="004210A8"/>
    <w:rsid w:val="0042194F"/>
    <w:rsid w:val="004220C1"/>
    <w:rsid w:val="00422855"/>
    <w:rsid w:val="00422BE2"/>
    <w:rsid w:val="004234A8"/>
    <w:rsid w:val="00423B72"/>
    <w:rsid w:val="004246C7"/>
    <w:rsid w:val="00424953"/>
    <w:rsid w:val="00424E9E"/>
    <w:rsid w:val="004251B3"/>
    <w:rsid w:val="0042534E"/>
    <w:rsid w:val="00426DFA"/>
    <w:rsid w:val="004270FB"/>
    <w:rsid w:val="00427268"/>
    <w:rsid w:val="00427741"/>
    <w:rsid w:val="00427B33"/>
    <w:rsid w:val="004302CE"/>
    <w:rsid w:val="00431A29"/>
    <w:rsid w:val="00431C01"/>
    <w:rsid w:val="0043250D"/>
    <w:rsid w:val="00432D7B"/>
    <w:rsid w:val="0043338E"/>
    <w:rsid w:val="0043340B"/>
    <w:rsid w:val="00435439"/>
    <w:rsid w:val="004361F4"/>
    <w:rsid w:val="00436C3F"/>
    <w:rsid w:val="00436E55"/>
    <w:rsid w:val="00436F9D"/>
    <w:rsid w:val="004379F7"/>
    <w:rsid w:val="00437A54"/>
    <w:rsid w:val="00437AF3"/>
    <w:rsid w:val="00437EC1"/>
    <w:rsid w:val="00440EFF"/>
    <w:rsid w:val="004416B0"/>
    <w:rsid w:val="00442983"/>
    <w:rsid w:val="00442C3D"/>
    <w:rsid w:val="004458DF"/>
    <w:rsid w:val="00445BCA"/>
    <w:rsid w:val="00447E4A"/>
    <w:rsid w:val="004500CF"/>
    <w:rsid w:val="00450764"/>
    <w:rsid w:val="00451A74"/>
    <w:rsid w:val="00451ACC"/>
    <w:rsid w:val="0045301B"/>
    <w:rsid w:val="00453B61"/>
    <w:rsid w:val="00454BBD"/>
    <w:rsid w:val="00456EAA"/>
    <w:rsid w:val="00457246"/>
    <w:rsid w:val="00457505"/>
    <w:rsid w:val="00457536"/>
    <w:rsid w:val="004577D7"/>
    <w:rsid w:val="00460033"/>
    <w:rsid w:val="00460422"/>
    <w:rsid w:val="0046072A"/>
    <w:rsid w:val="004609C0"/>
    <w:rsid w:val="00460BFB"/>
    <w:rsid w:val="00461D4D"/>
    <w:rsid w:val="0046340C"/>
    <w:rsid w:val="00463814"/>
    <w:rsid w:val="00463AF6"/>
    <w:rsid w:val="00463F09"/>
    <w:rsid w:val="004641A3"/>
    <w:rsid w:val="00464404"/>
    <w:rsid w:val="00466DFA"/>
    <w:rsid w:val="00467026"/>
    <w:rsid w:val="0047284E"/>
    <w:rsid w:val="004728D3"/>
    <w:rsid w:val="00472FC2"/>
    <w:rsid w:val="00473077"/>
    <w:rsid w:val="004730F0"/>
    <w:rsid w:val="004730FE"/>
    <w:rsid w:val="00474C91"/>
    <w:rsid w:val="004751D6"/>
    <w:rsid w:val="00475B78"/>
    <w:rsid w:val="00476308"/>
    <w:rsid w:val="004773A2"/>
    <w:rsid w:val="0047790D"/>
    <w:rsid w:val="004800E1"/>
    <w:rsid w:val="0048132F"/>
    <w:rsid w:val="004815EA"/>
    <w:rsid w:val="00481EDC"/>
    <w:rsid w:val="004834A5"/>
    <w:rsid w:val="004841E9"/>
    <w:rsid w:val="0048473C"/>
    <w:rsid w:val="004848A6"/>
    <w:rsid w:val="00484D65"/>
    <w:rsid w:val="00485985"/>
    <w:rsid w:val="00486225"/>
    <w:rsid w:val="004863FE"/>
    <w:rsid w:val="0048677B"/>
    <w:rsid w:val="00486B49"/>
    <w:rsid w:val="00487186"/>
    <w:rsid w:val="00490244"/>
    <w:rsid w:val="004907D4"/>
    <w:rsid w:val="004913FE"/>
    <w:rsid w:val="00491F2C"/>
    <w:rsid w:val="00492521"/>
    <w:rsid w:val="004937C3"/>
    <w:rsid w:val="00493A0C"/>
    <w:rsid w:val="00494D0E"/>
    <w:rsid w:val="00495E89"/>
    <w:rsid w:val="00496907"/>
    <w:rsid w:val="00496CE5"/>
    <w:rsid w:val="004A008B"/>
    <w:rsid w:val="004A1328"/>
    <w:rsid w:val="004A23CE"/>
    <w:rsid w:val="004A2EBD"/>
    <w:rsid w:val="004A36F2"/>
    <w:rsid w:val="004A3D98"/>
    <w:rsid w:val="004A3FE8"/>
    <w:rsid w:val="004A541C"/>
    <w:rsid w:val="004A54D0"/>
    <w:rsid w:val="004A6413"/>
    <w:rsid w:val="004A7363"/>
    <w:rsid w:val="004B0086"/>
    <w:rsid w:val="004B0510"/>
    <w:rsid w:val="004B076F"/>
    <w:rsid w:val="004B158C"/>
    <w:rsid w:val="004B1AFA"/>
    <w:rsid w:val="004B1F62"/>
    <w:rsid w:val="004B1F7F"/>
    <w:rsid w:val="004B2CB4"/>
    <w:rsid w:val="004B2D56"/>
    <w:rsid w:val="004B34C2"/>
    <w:rsid w:val="004B53D5"/>
    <w:rsid w:val="004B5437"/>
    <w:rsid w:val="004B5A15"/>
    <w:rsid w:val="004B6198"/>
    <w:rsid w:val="004B71FD"/>
    <w:rsid w:val="004B732D"/>
    <w:rsid w:val="004B7D38"/>
    <w:rsid w:val="004B7E2E"/>
    <w:rsid w:val="004C014F"/>
    <w:rsid w:val="004C1935"/>
    <w:rsid w:val="004C25D5"/>
    <w:rsid w:val="004C3337"/>
    <w:rsid w:val="004C49F8"/>
    <w:rsid w:val="004C4DC0"/>
    <w:rsid w:val="004C69C1"/>
    <w:rsid w:val="004C6A8C"/>
    <w:rsid w:val="004C6F10"/>
    <w:rsid w:val="004C7FBC"/>
    <w:rsid w:val="004D01D2"/>
    <w:rsid w:val="004D08A9"/>
    <w:rsid w:val="004D1E2F"/>
    <w:rsid w:val="004D25A4"/>
    <w:rsid w:val="004D2EDC"/>
    <w:rsid w:val="004D3226"/>
    <w:rsid w:val="004D3F82"/>
    <w:rsid w:val="004D49F4"/>
    <w:rsid w:val="004D5020"/>
    <w:rsid w:val="004D56A6"/>
    <w:rsid w:val="004D5740"/>
    <w:rsid w:val="004D62E2"/>
    <w:rsid w:val="004D73C3"/>
    <w:rsid w:val="004E0271"/>
    <w:rsid w:val="004E0536"/>
    <w:rsid w:val="004E0BC3"/>
    <w:rsid w:val="004E1A83"/>
    <w:rsid w:val="004E3519"/>
    <w:rsid w:val="004E4CC3"/>
    <w:rsid w:val="004E5AAD"/>
    <w:rsid w:val="004E644B"/>
    <w:rsid w:val="004E66F4"/>
    <w:rsid w:val="004E68AB"/>
    <w:rsid w:val="004E68DF"/>
    <w:rsid w:val="004E764A"/>
    <w:rsid w:val="004F04A7"/>
    <w:rsid w:val="004F1236"/>
    <w:rsid w:val="004F27B7"/>
    <w:rsid w:val="004F2C0B"/>
    <w:rsid w:val="004F3372"/>
    <w:rsid w:val="004F3713"/>
    <w:rsid w:val="004F4052"/>
    <w:rsid w:val="004F6417"/>
    <w:rsid w:val="004F7372"/>
    <w:rsid w:val="00500C01"/>
    <w:rsid w:val="0050163E"/>
    <w:rsid w:val="00501DDC"/>
    <w:rsid w:val="0050267A"/>
    <w:rsid w:val="00502E88"/>
    <w:rsid w:val="00503158"/>
    <w:rsid w:val="005036D1"/>
    <w:rsid w:val="00503971"/>
    <w:rsid w:val="005043CA"/>
    <w:rsid w:val="00504B46"/>
    <w:rsid w:val="00505199"/>
    <w:rsid w:val="00507883"/>
    <w:rsid w:val="00510225"/>
    <w:rsid w:val="0051161A"/>
    <w:rsid w:val="00511F3E"/>
    <w:rsid w:val="0051335C"/>
    <w:rsid w:val="00513619"/>
    <w:rsid w:val="00513946"/>
    <w:rsid w:val="0051469E"/>
    <w:rsid w:val="00514925"/>
    <w:rsid w:val="00515214"/>
    <w:rsid w:val="0051521B"/>
    <w:rsid w:val="00515721"/>
    <w:rsid w:val="00515CC5"/>
    <w:rsid w:val="0051729F"/>
    <w:rsid w:val="00517627"/>
    <w:rsid w:val="005207E3"/>
    <w:rsid w:val="00520AC0"/>
    <w:rsid w:val="00520B0D"/>
    <w:rsid w:val="00521C2E"/>
    <w:rsid w:val="00521DF0"/>
    <w:rsid w:val="0052274E"/>
    <w:rsid w:val="00522C5F"/>
    <w:rsid w:val="00522E6B"/>
    <w:rsid w:val="005237BA"/>
    <w:rsid w:val="005246BE"/>
    <w:rsid w:val="00524BAD"/>
    <w:rsid w:val="005259D6"/>
    <w:rsid w:val="00525C60"/>
    <w:rsid w:val="005269AC"/>
    <w:rsid w:val="00527229"/>
    <w:rsid w:val="00530C7D"/>
    <w:rsid w:val="0053116D"/>
    <w:rsid w:val="00531FF4"/>
    <w:rsid w:val="00532B1E"/>
    <w:rsid w:val="005336B8"/>
    <w:rsid w:val="00533A00"/>
    <w:rsid w:val="00534630"/>
    <w:rsid w:val="00534D0B"/>
    <w:rsid w:val="00534DEA"/>
    <w:rsid w:val="00535028"/>
    <w:rsid w:val="005356C6"/>
    <w:rsid w:val="005359A1"/>
    <w:rsid w:val="005370C3"/>
    <w:rsid w:val="005410BF"/>
    <w:rsid w:val="0054162E"/>
    <w:rsid w:val="0054219C"/>
    <w:rsid w:val="00543257"/>
    <w:rsid w:val="0054384A"/>
    <w:rsid w:val="00543999"/>
    <w:rsid w:val="00544905"/>
    <w:rsid w:val="00545034"/>
    <w:rsid w:val="00545686"/>
    <w:rsid w:val="00546044"/>
    <w:rsid w:val="00546A4B"/>
    <w:rsid w:val="00547587"/>
    <w:rsid w:val="0054797B"/>
    <w:rsid w:val="00547F39"/>
    <w:rsid w:val="0055028F"/>
    <w:rsid w:val="00550FE1"/>
    <w:rsid w:val="00551037"/>
    <w:rsid w:val="005511E5"/>
    <w:rsid w:val="00551582"/>
    <w:rsid w:val="00551E06"/>
    <w:rsid w:val="005529FC"/>
    <w:rsid w:val="00552E5F"/>
    <w:rsid w:val="00553708"/>
    <w:rsid w:val="005539CA"/>
    <w:rsid w:val="00554D64"/>
    <w:rsid w:val="005562CB"/>
    <w:rsid w:val="00556745"/>
    <w:rsid w:val="00556B18"/>
    <w:rsid w:val="005579A2"/>
    <w:rsid w:val="00560131"/>
    <w:rsid w:val="005616D2"/>
    <w:rsid w:val="00561BCC"/>
    <w:rsid w:val="005624E4"/>
    <w:rsid w:val="00562A77"/>
    <w:rsid w:val="0056338F"/>
    <w:rsid w:val="00564D80"/>
    <w:rsid w:val="00565BB2"/>
    <w:rsid w:val="005661F9"/>
    <w:rsid w:val="0056721E"/>
    <w:rsid w:val="005706A6"/>
    <w:rsid w:val="0057109B"/>
    <w:rsid w:val="0057130E"/>
    <w:rsid w:val="00571634"/>
    <w:rsid w:val="00571B0A"/>
    <w:rsid w:val="005731AC"/>
    <w:rsid w:val="00573B80"/>
    <w:rsid w:val="00573C77"/>
    <w:rsid w:val="00574931"/>
    <w:rsid w:val="00574C20"/>
    <w:rsid w:val="005758A2"/>
    <w:rsid w:val="005759AB"/>
    <w:rsid w:val="00576D81"/>
    <w:rsid w:val="00576E56"/>
    <w:rsid w:val="00576E77"/>
    <w:rsid w:val="005776DF"/>
    <w:rsid w:val="00577E5C"/>
    <w:rsid w:val="005808B8"/>
    <w:rsid w:val="00582B51"/>
    <w:rsid w:val="00583330"/>
    <w:rsid w:val="0058373F"/>
    <w:rsid w:val="00583789"/>
    <w:rsid w:val="00583A24"/>
    <w:rsid w:val="00583AA7"/>
    <w:rsid w:val="00585D61"/>
    <w:rsid w:val="0058604E"/>
    <w:rsid w:val="0058668C"/>
    <w:rsid w:val="005869A6"/>
    <w:rsid w:val="00586D66"/>
    <w:rsid w:val="00587026"/>
    <w:rsid w:val="00587F86"/>
    <w:rsid w:val="005902D7"/>
    <w:rsid w:val="005919BB"/>
    <w:rsid w:val="00591E4F"/>
    <w:rsid w:val="005923A3"/>
    <w:rsid w:val="00592702"/>
    <w:rsid w:val="00592A73"/>
    <w:rsid w:val="00592CA4"/>
    <w:rsid w:val="00593061"/>
    <w:rsid w:val="005935F4"/>
    <w:rsid w:val="005947D9"/>
    <w:rsid w:val="00595302"/>
    <w:rsid w:val="00595F2D"/>
    <w:rsid w:val="00596FD5"/>
    <w:rsid w:val="005A0E02"/>
    <w:rsid w:val="005A1671"/>
    <w:rsid w:val="005A19D9"/>
    <w:rsid w:val="005A1E18"/>
    <w:rsid w:val="005A22BF"/>
    <w:rsid w:val="005A3EDD"/>
    <w:rsid w:val="005A3F24"/>
    <w:rsid w:val="005A53CD"/>
    <w:rsid w:val="005A5656"/>
    <w:rsid w:val="005A687D"/>
    <w:rsid w:val="005A7B74"/>
    <w:rsid w:val="005B1150"/>
    <w:rsid w:val="005B1473"/>
    <w:rsid w:val="005B152F"/>
    <w:rsid w:val="005B2089"/>
    <w:rsid w:val="005B3753"/>
    <w:rsid w:val="005B3FDC"/>
    <w:rsid w:val="005B43A4"/>
    <w:rsid w:val="005B5269"/>
    <w:rsid w:val="005B6E95"/>
    <w:rsid w:val="005B6FC9"/>
    <w:rsid w:val="005B715C"/>
    <w:rsid w:val="005C09FE"/>
    <w:rsid w:val="005C0C0A"/>
    <w:rsid w:val="005C130E"/>
    <w:rsid w:val="005C1E3E"/>
    <w:rsid w:val="005C3D34"/>
    <w:rsid w:val="005C490E"/>
    <w:rsid w:val="005C49B7"/>
    <w:rsid w:val="005C4D97"/>
    <w:rsid w:val="005C6401"/>
    <w:rsid w:val="005C66E7"/>
    <w:rsid w:val="005C694C"/>
    <w:rsid w:val="005C70EF"/>
    <w:rsid w:val="005C7780"/>
    <w:rsid w:val="005C79E5"/>
    <w:rsid w:val="005D0BB5"/>
    <w:rsid w:val="005D0F5C"/>
    <w:rsid w:val="005D1F47"/>
    <w:rsid w:val="005D257B"/>
    <w:rsid w:val="005D2EE7"/>
    <w:rsid w:val="005D33EA"/>
    <w:rsid w:val="005D4673"/>
    <w:rsid w:val="005D4DB4"/>
    <w:rsid w:val="005D59A2"/>
    <w:rsid w:val="005D5F1A"/>
    <w:rsid w:val="005D7ABA"/>
    <w:rsid w:val="005D7B6C"/>
    <w:rsid w:val="005D7CBA"/>
    <w:rsid w:val="005E0A7C"/>
    <w:rsid w:val="005E0BA0"/>
    <w:rsid w:val="005E0DE3"/>
    <w:rsid w:val="005E13EF"/>
    <w:rsid w:val="005E1EE6"/>
    <w:rsid w:val="005E2585"/>
    <w:rsid w:val="005E2A91"/>
    <w:rsid w:val="005E2EB0"/>
    <w:rsid w:val="005E40D6"/>
    <w:rsid w:val="005E5942"/>
    <w:rsid w:val="005E7512"/>
    <w:rsid w:val="005F086A"/>
    <w:rsid w:val="005F0C5A"/>
    <w:rsid w:val="005F0E89"/>
    <w:rsid w:val="005F16EF"/>
    <w:rsid w:val="005F3382"/>
    <w:rsid w:val="005F3C79"/>
    <w:rsid w:val="005F43E2"/>
    <w:rsid w:val="005F523A"/>
    <w:rsid w:val="005F5475"/>
    <w:rsid w:val="005F56D8"/>
    <w:rsid w:val="005F62AD"/>
    <w:rsid w:val="005F6AC4"/>
    <w:rsid w:val="00600482"/>
    <w:rsid w:val="00600AF6"/>
    <w:rsid w:val="00600EAA"/>
    <w:rsid w:val="0060141F"/>
    <w:rsid w:val="006023D8"/>
    <w:rsid w:val="006024B2"/>
    <w:rsid w:val="00603BB9"/>
    <w:rsid w:val="00603FD9"/>
    <w:rsid w:val="006042FE"/>
    <w:rsid w:val="00604550"/>
    <w:rsid w:val="00604CD6"/>
    <w:rsid w:val="00604E5D"/>
    <w:rsid w:val="00605006"/>
    <w:rsid w:val="006057B8"/>
    <w:rsid w:val="006058D6"/>
    <w:rsid w:val="00605905"/>
    <w:rsid w:val="00606419"/>
    <w:rsid w:val="006107E3"/>
    <w:rsid w:val="00610B93"/>
    <w:rsid w:val="00610F2B"/>
    <w:rsid w:val="00611509"/>
    <w:rsid w:val="0061403A"/>
    <w:rsid w:val="0061452A"/>
    <w:rsid w:val="006149C6"/>
    <w:rsid w:val="00615982"/>
    <w:rsid w:val="00615B75"/>
    <w:rsid w:val="00616445"/>
    <w:rsid w:val="00616E8A"/>
    <w:rsid w:val="0061753D"/>
    <w:rsid w:val="00620350"/>
    <w:rsid w:val="006214A4"/>
    <w:rsid w:val="006217BF"/>
    <w:rsid w:val="00622B07"/>
    <w:rsid w:val="00622B9D"/>
    <w:rsid w:val="0062370C"/>
    <w:rsid w:val="0062373C"/>
    <w:rsid w:val="006241E6"/>
    <w:rsid w:val="00624B58"/>
    <w:rsid w:val="00624BF5"/>
    <w:rsid w:val="006256D7"/>
    <w:rsid w:val="00626DCB"/>
    <w:rsid w:val="0062708A"/>
    <w:rsid w:val="00627FB3"/>
    <w:rsid w:val="00630511"/>
    <w:rsid w:val="00631611"/>
    <w:rsid w:val="00631DB4"/>
    <w:rsid w:val="00631FD3"/>
    <w:rsid w:val="006324BF"/>
    <w:rsid w:val="0063344A"/>
    <w:rsid w:val="006341DD"/>
    <w:rsid w:val="00634A6F"/>
    <w:rsid w:val="0063577C"/>
    <w:rsid w:val="00635C89"/>
    <w:rsid w:val="006364E4"/>
    <w:rsid w:val="006379FD"/>
    <w:rsid w:val="006404F2"/>
    <w:rsid w:val="00641EC5"/>
    <w:rsid w:val="006425FE"/>
    <w:rsid w:val="00643DB7"/>
    <w:rsid w:val="00643F28"/>
    <w:rsid w:val="00644E2F"/>
    <w:rsid w:val="00645521"/>
    <w:rsid w:val="00645909"/>
    <w:rsid w:val="00645D3A"/>
    <w:rsid w:val="00647DAF"/>
    <w:rsid w:val="00650393"/>
    <w:rsid w:val="0065338D"/>
    <w:rsid w:val="00653BD4"/>
    <w:rsid w:val="00654FD3"/>
    <w:rsid w:val="00655BAA"/>
    <w:rsid w:val="00656B45"/>
    <w:rsid w:val="00656C56"/>
    <w:rsid w:val="00657560"/>
    <w:rsid w:val="0065790C"/>
    <w:rsid w:val="00660422"/>
    <w:rsid w:val="00661357"/>
    <w:rsid w:val="0066191D"/>
    <w:rsid w:val="006631EA"/>
    <w:rsid w:val="00664CA5"/>
    <w:rsid w:val="00665364"/>
    <w:rsid w:val="006655E9"/>
    <w:rsid w:val="006667AC"/>
    <w:rsid w:val="00666824"/>
    <w:rsid w:val="00666B6E"/>
    <w:rsid w:val="00667DC4"/>
    <w:rsid w:val="00670516"/>
    <w:rsid w:val="00671313"/>
    <w:rsid w:val="006714A3"/>
    <w:rsid w:val="00672C80"/>
    <w:rsid w:val="006745A2"/>
    <w:rsid w:val="00674F4B"/>
    <w:rsid w:val="00675B2A"/>
    <w:rsid w:val="00676085"/>
    <w:rsid w:val="006762FA"/>
    <w:rsid w:val="00676D8A"/>
    <w:rsid w:val="00677E9A"/>
    <w:rsid w:val="0068017E"/>
    <w:rsid w:val="00680356"/>
    <w:rsid w:val="00680BE9"/>
    <w:rsid w:val="00681BE5"/>
    <w:rsid w:val="00683A58"/>
    <w:rsid w:val="006843AC"/>
    <w:rsid w:val="006847BA"/>
    <w:rsid w:val="0068716E"/>
    <w:rsid w:val="00687486"/>
    <w:rsid w:val="00687C78"/>
    <w:rsid w:val="00691317"/>
    <w:rsid w:val="00691B92"/>
    <w:rsid w:val="00691B9C"/>
    <w:rsid w:val="00691C52"/>
    <w:rsid w:val="0069227A"/>
    <w:rsid w:val="006931DC"/>
    <w:rsid w:val="0069487F"/>
    <w:rsid w:val="00694ED4"/>
    <w:rsid w:val="006951CA"/>
    <w:rsid w:val="00695CE5"/>
    <w:rsid w:val="00695E42"/>
    <w:rsid w:val="00696564"/>
    <w:rsid w:val="00696B09"/>
    <w:rsid w:val="00696FAC"/>
    <w:rsid w:val="00697129"/>
    <w:rsid w:val="006975C5"/>
    <w:rsid w:val="00697AD2"/>
    <w:rsid w:val="006A0178"/>
    <w:rsid w:val="006A0424"/>
    <w:rsid w:val="006A091A"/>
    <w:rsid w:val="006A0A7B"/>
    <w:rsid w:val="006A11F1"/>
    <w:rsid w:val="006A1A10"/>
    <w:rsid w:val="006A1BC4"/>
    <w:rsid w:val="006A1FF4"/>
    <w:rsid w:val="006A3659"/>
    <w:rsid w:val="006A369C"/>
    <w:rsid w:val="006A4978"/>
    <w:rsid w:val="006A4C82"/>
    <w:rsid w:val="006A5117"/>
    <w:rsid w:val="006A52D4"/>
    <w:rsid w:val="006A5438"/>
    <w:rsid w:val="006A5873"/>
    <w:rsid w:val="006A63DA"/>
    <w:rsid w:val="006A64DC"/>
    <w:rsid w:val="006A6AD4"/>
    <w:rsid w:val="006A749E"/>
    <w:rsid w:val="006A7F81"/>
    <w:rsid w:val="006B00C0"/>
    <w:rsid w:val="006B06D6"/>
    <w:rsid w:val="006B0922"/>
    <w:rsid w:val="006B10C1"/>
    <w:rsid w:val="006B2DA5"/>
    <w:rsid w:val="006B6AC7"/>
    <w:rsid w:val="006B7119"/>
    <w:rsid w:val="006B7847"/>
    <w:rsid w:val="006B7A7D"/>
    <w:rsid w:val="006C026B"/>
    <w:rsid w:val="006C0C43"/>
    <w:rsid w:val="006C2424"/>
    <w:rsid w:val="006C285B"/>
    <w:rsid w:val="006C297A"/>
    <w:rsid w:val="006C2A13"/>
    <w:rsid w:val="006C3A0F"/>
    <w:rsid w:val="006C45D9"/>
    <w:rsid w:val="006C4694"/>
    <w:rsid w:val="006C4AB8"/>
    <w:rsid w:val="006C4DCC"/>
    <w:rsid w:val="006C5275"/>
    <w:rsid w:val="006C55AB"/>
    <w:rsid w:val="006C6A76"/>
    <w:rsid w:val="006C7E89"/>
    <w:rsid w:val="006D02A3"/>
    <w:rsid w:val="006D032A"/>
    <w:rsid w:val="006D0DC9"/>
    <w:rsid w:val="006D1552"/>
    <w:rsid w:val="006D2308"/>
    <w:rsid w:val="006D2741"/>
    <w:rsid w:val="006D2FE8"/>
    <w:rsid w:val="006D36D9"/>
    <w:rsid w:val="006D39CD"/>
    <w:rsid w:val="006D3FF8"/>
    <w:rsid w:val="006D53A9"/>
    <w:rsid w:val="006D564C"/>
    <w:rsid w:val="006D5788"/>
    <w:rsid w:val="006D58D3"/>
    <w:rsid w:val="006D6892"/>
    <w:rsid w:val="006D6DAB"/>
    <w:rsid w:val="006D73AB"/>
    <w:rsid w:val="006E0CF1"/>
    <w:rsid w:val="006E0F56"/>
    <w:rsid w:val="006E110F"/>
    <w:rsid w:val="006E14E8"/>
    <w:rsid w:val="006E169F"/>
    <w:rsid w:val="006E1720"/>
    <w:rsid w:val="006E21E9"/>
    <w:rsid w:val="006E2D53"/>
    <w:rsid w:val="006E386C"/>
    <w:rsid w:val="006E3BD6"/>
    <w:rsid w:val="006E3DCA"/>
    <w:rsid w:val="006E4440"/>
    <w:rsid w:val="006E4664"/>
    <w:rsid w:val="006E6438"/>
    <w:rsid w:val="006E64F5"/>
    <w:rsid w:val="006E67A0"/>
    <w:rsid w:val="006E7E2F"/>
    <w:rsid w:val="006F017F"/>
    <w:rsid w:val="006F120E"/>
    <w:rsid w:val="006F2BE3"/>
    <w:rsid w:val="006F2E3B"/>
    <w:rsid w:val="006F3876"/>
    <w:rsid w:val="006F5883"/>
    <w:rsid w:val="006F60BD"/>
    <w:rsid w:val="006F7069"/>
    <w:rsid w:val="006F7148"/>
    <w:rsid w:val="006F773D"/>
    <w:rsid w:val="006F7EC1"/>
    <w:rsid w:val="00700575"/>
    <w:rsid w:val="007007F5"/>
    <w:rsid w:val="00701DD7"/>
    <w:rsid w:val="00701EFF"/>
    <w:rsid w:val="007024ED"/>
    <w:rsid w:val="007033D3"/>
    <w:rsid w:val="00703647"/>
    <w:rsid w:val="0070489A"/>
    <w:rsid w:val="00704FB7"/>
    <w:rsid w:val="00705216"/>
    <w:rsid w:val="00705822"/>
    <w:rsid w:val="00706BCB"/>
    <w:rsid w:val="00706D11"/>
    <w:rsid w:val="007072B0"/>
    <w:rsid w:val="00707EE7"/>
    <w:rsid w:val="00710949"/>
    <w:rsid w:val="007118F1"/>
    <w:rsid w:val="00712479"/>
    <w:rsid w:val="007125E7"/>
    <w:rsid w:val="0071286E"/>
    <w:rsid w:val="007132D9"/>
    <w:rsid w:val="0071410B"/>
    <w:rsid w:val="00714D25"/>
    <w:rsid w:val="00714DA0"/>
    <w:rsid w:val="007150D3"/>
    <w:rsid w:val="0071533A"/>
    <w:rsid w:val="00716535"/>
    <w:rsid w:val="00717F42"/>
    <w:rsid w:val="00720B92"/>
    <w:rsid w:val="00720FB5"/>
    <w:rsid w:val="00722089"/>
    <w:rsid w:val="00724DD3"/>
    <w:rsid w:val="00724E68"/>
    <w:rsid w:val="00725F9A"/>
    <w:rsid w:val="007266BD"/>
    <w:rsid w:val="00726A12"/>
    <w:rsid w:val="00726A3C"/>
    <w:rsid w:val="00726A62"/>
    <w:rsid w:val="00727153"/>
    <w:rsid w:val="00730407"/>
    <w:rsid w:val="00730F08"/>
    <w:rsid w:val="0073155D"/>
    <w:rsid w:val="00731D5B"/>
    <w:rsid w:val="00732631"/>
    <w:rsid w:val="007332A9"/>
    <w:rsid w:val="007335A7"/>
    <w:rsid w:val="00733AEF"/>
    <w:rsid w:val="00734BFB"/>
    <w:rsid w:val="0073547E"/>
    <w:rsid w:val="00735EFB"/>
    <w:rsid w:val="00736635"/>
    <w:rsid w:val="00736AB9"/>
    <w:rsid w:val="00737240"/>
    <w:rsid w:val="0073747D"/>
    <w:rsid w:val="00740307"/>
    <w:rsid w:val="00741138"/>
    <w:rsid w:val="0074165A"/>
    <w:rsid w:val="00741AB8"/>
    <w:rsid w:val="00741B71"/>
    <w:rsid w:val="007426B0"/>
    <w:rsid w:val="00742EE8"/>
    <w:rsid w:val="007439C6"/>
    <w:rsid w:val="007451E5"/>
    <w:rsid w:val="00745359"/>
    <w:rsid w:val="00746748"/>
    <w:rsid w:val="007504F4"/>
    <w:rsid w:val="00750B29"/>
    <w:rsid w:val="007519F3"/>
    <w:rsid w:val="00752103"/>
    <w:rsid w:val="00752C4E"/>
    <w:rsid w:val="00754445"/>
    <w:rsid w:val="00754DF3"/>
    <w:rsid w:val="00754E2B"/>
    <w:rsid w:val="00754EE6"/>
    <w:rsid w:val="00756E22"/>
    <w:rsid w:val="00757024"/>
    <w:rsid w:val="00757A56"/>
    <w:rsid w:val="007600E3"/>
    <w:rsid w:val="00760307"/>
    <w:rsid w:val="00760920"/>
    <w:rsid w:val="00760D15"/>
    <w:rsid w:val="00760E2D"/>
    <w:rsid w:val="00760EA1"/>
    <w:rsid w:val="00760EF0"/>
    <w:rsid w:val="00760F08"/>
    <w:rsid w:val="00761C8F"/>
    <w:rsid w:val="007620D9"/>
    <w:rsid w:val="00762357"/>
    <w:rsid w:val="00762CF7"/>
    <w:rsid w:val="00763709"/>
    <w:rsid w:val="00763C02"/>
    <w:rsid w:val="00765104"/>
    <w:rsid w:val="00765775"/>
    <w:rsid w:val="00765958"/>
    <w:rsid w:val="00765E44"/>
    <w:rsid w:val="00765F21"/>
    <w:rsid w:val="007665D5"/>
    <w:rsid w:val="007668B2"/>
    <w:rsid w:val="00766A07"/>
    <w:rsid w:val="00766D09"/>
    <w:rsid w:val="007673C6"/>
    <w:rsid w:val="00767D0F"/>
    <w:rsid w:val="007708A0"/>
    <w:rsid w:val="00770B28"/>
    <w:rsid w:val="00771CA8"/>
    <w:rsid w:val="00771FA7"/>
    <w:rsid w:val="00772736"/>
    <w:rsid w:val="007741C4"/>
    <w:rsid w:val="00775AA2"/>
    <w:rsid w:val="0077637A"/>
    <w:rsid w:val="007809C6"/>
    <w:rsid w:val="00780BA7"/>
    <w:rsid w:val="007810DB"/>
    <w:rsid w:val="0078126A"/>
    <w:rsid w:val="007817F5"/>
    <w:rsid w:val="00781BF4"/>
    <w:rsid w:val="007835AD"/>
    <w:rsid w:val="007835BA"/>
    <w:rsid w:val="00785347"/>
    <w:rsid w:val="0078627F"/>
    <w:rsid w:val="00786335"/>
    <w:rsid w:val="0078640B"/>
    <w:rsid w:val="0078648C"/>
    <w:rsid w:val="00786525"/>
    <w:rsid w:val="00787023"/>
    <w:rsid w:val="00787070"/>
    <w:rsid w:val="00790189"/>
    <w:rsid w:val="00790C1C"/>
    <w:rsid w:val="007922B8"/>
    <w:rsid w:val="007922F6"/>
    <w:rsid w:val="00792EA9"/>
    <w:rsid w:val="00793391"/>
    <w:rsid w:val="0079532B"/>
    <w:rsid w:val="0079560C"/>
    <w:rsid w:val="00795F1D"/>
    <w:rsid w:val="00796353"/>
    <w:rsid w:val="007970E7"/>
    <w:rsid w:val="00797424"/>
    <w:rsid w:val="0079762B"/>
    <w:rsid w:val="00797632"/>
    <w:rsid w:val="007A00BF"/>
    <w:rsid w:val="007A03AD"/>
    <w:rsid w:val="007A046B"/>
    <w:rsid w:val="007A0F15"/>
    <w:rsid w:val="007A0F32"/>
    <w:rsid w:val="007A155C"/>
    <w:rsid w:val="007A1F54"/>
    <w:rsid w:val="007A2089"/>
    <w:rsid w:val="007A2C71"/>
    <w:rsid w:val="007A2C80"/>
    <w:rsid w:val="007A3711"/>
    <w:rsid w:val="007A39AA"/>
    <w:rsid w:val="007A4062"/>
    <w:rsid w:val="007A45C8"/>
    <w:rsid w:val="007A4A24"/>
    <w:rsid w:val="007A533C"/>
    <w:rsid w:val="007A546D"/>
    <w:rsid w:val="007A5770"/>
    <w:rsid w:val="007A641D"/>
    <w:rsid w:val="007A67CB"/>
    <w:rsid w:val="007A6CAC"/>
    <w:rsid w:val="007A6F01"/>
    <w:rsid w:val="007A7218"/>
    <w:rsid w:val="007A7E42"/>
    <w:rsid w:val="007B0227"/>
    <w:rsid w:val="007B035A"/>
    <w:rsid w:val="007B0B6F"/>
    <w:rsid w:val="007B0F1C"/>
    <w:rsid w:val="007B0F89"/>
    <w:rsid w:val="007B1616"/>
    <w:rsid w:val="007B344F"/>
    <w:rsid w:val="007B361C"/>
    <w:rsid w:val="007B3B15"/>
    <w:rsid w:val="007B4A5A"/>
    <w:rsid w:val="007B4C8E"/>
    <w:rsid w:val="007B5128"/>
    <w:rsid w:val="007B560E"/>
    <w:rsid w:val="007B5905"/>
    <w:rsid w:val="007B642D"/>
    <w:rsid w:val="007B7358"/>
    <w:rsid w:val="007B7467"/>
    <w:rsid w:val="007B75C4"/>
    <w:rsid w:val="007B7A44"/>
    <w:rsid w:val="007C0257"/>
    <w:rsid w:val="007C04CC"/>
    <w:rsid w:val="007C0A45"/>
    <w:rsid w:val="007C0C25"/>
    <w:rsid w:val="007C1254"/>
    <w:rsid w:val="007C1304"/>
    <w:rsid w:val="007C1A11"/>
    <w:rsid w:val="007C1C78"/>
    <w:rsid w:val="007C1F46"/>
    <w:rsid w:val="007C24B0"/>
    <w:rsid w:val="007C2CD2"/>
    <w:rsid w:val="007C344B"/>
    <w:rsid w:val="007C3628"/>
    <w:rsid w:val="007C366D"/>
    <w:rsid w:val="007C36BB"/>
    <w:rsid w:val="007C40CD"/>
    <w:rsid w:val="007C472B"/>
    <w:rsid w:val="007C48FB"/>
    <w:rsid w:val="007C6F51"/>
    <w:rsid w:val="007C77F2"/>
    <w:rsid w:val="007C7E49"/>
    <w:rsid w:val="007D07C4"/>
    <w:rsid w:val="007D0CB8"/>
    <w:rsid w:val="007D0D43"/>
    <w:rsid w:val="007D110A"/>
    <w:rsid w:val="007D1EB9"/>
    <w:rsid w:val="007D27A7"/>
    <w:rsid w:val="007D2D7A"/>
    <w:rsid w:val="007D354B"/>
    <w:rsid w:val="007D3788"/>
    <w:rsid w:val="007D3835"/>
    <w:rsid w:val="007D43F9"/>
    <w:rsid w:val="007D4D5B"/>
    <w:rsid w:val="007D5831"/>
    <w:rsid w:val="007D6EB6"/>
    <w:rsid w:val="007D7149"/>
    <w:rsid w:val="007D78CF"/>
    <w:rsid w:val="007E0084"/>
    <w:rsid w:val="007E08FF"/>
    <w:rsid w:val="007E2033"/>
    <w:rsid w:val="007E27FC"/>
    <w:rsid w:val="007E2E36"/>
    <w:rsid w:val="007E319D"/>
    <w:rsid w:val="007E37D5"/>
    <w:rsid w:val="007E388C"/>
    <w:rsid w:val="007E3909"/>
    <w:rsid w:val="007E5203"/>
    <w:rsid w:val="007E5429"/>
    <w:rsid w:val="007E5627"/>
    <w:rsid w:val="007E5853"/>
    <w:rsid w:val="007E59D2"/>
    <w:rsid w:val="007E7005"/>
    <w:rsid w:val="007E781D"/>
    <w:rsid w:val="007F08D0"/>
    <w:rsid w:val="007F2CE4"/>
    <w:rsid w:val="007F2EA9"/>
    <w:rsid w:val="007F4B3A"/>
    <w:rsid w:val="007F4D4C"/>
    <w:rsid w:val="007F5A70"/>
    <w:rsid w:val="007F6FE4"/>
    <w:rsid w:val="007F78D5"/>
    <w:rsid w:val="007F7B28"/>
    <w:rsid w:val="00800704"/>
    <w:rsid w:val="008008FE"/>
    <w:rsid w:val="00801BF9"/>
    <w:rsid w:val="008026B2"/>
    <w:rsid w:val="00803AD7"/>
    <w:rsid w:val="00803C91"/>
    <w:rsid w:val="008044A7"/>
    <w:rsid w:val="00806D66"/>
    <w:rsid w:val="0080719A"/>
    <w:rsid w:val="008075A0"/>
    <w:rsid w:val="0081082B"/>
    <w:rsid w:val="0081103E"/>
    <w:rsid w:val="00811534"/>
    <w:rsid w:val="00812754"/>
    <w:rsid w:val="0081354A"/>
    <w:rsid w:val="00813BEF"/>
    <w:rsid w:val="00814BEA"/>
    <w:rsid w:val="008151A1"/>
    <w:rsid w:val="008151D0"/>
    <w:rsid w:val="008153AC"/>
    <w:rsid w:val="008159A7"/>
    <w:rsid w:val="00815E11"/>
    <w:rsid w:val="00816B07"/>
    <w:rsid w:val="00817281"/>
    <w:rsid w:val="00817927"/>
    <w:rsid w:val="00817A91"/>
    <w:rsid w:val="00820ABB"/>
    <w:rsid w:val="008214D0"/>
    <w:rsid w:val="00821923"/>
    <w:rsid w:val="0082238A"/>
    <w:rsid w:val="00824A15"/>
    <w:rsid w:val="00824F46"/>
    <w:rsid w:val="0083084C"/>
    <w:rsid w:val="00832139"/>
    <w:rsid w:val="0083342F"/>
    <w:rsid w:val="008338D6"/>
    <w:rsid w:val="008344ED"/>
    <w:rsid w:val="0083450E"/>
    <w:rsid w:val="008349F8"/>
    <w:rsid w:val="008353F4"/>
    <w:rsid w:val="00835F08"/>
    <w:rsid w:val="008361CD"/>
    <w:rsid w:val="0083744B"/>
    <w:rsid w:val="00837E89"/>
    <w:rsid w:val="008400B2"/>
    <w:rsid w:val="0084024F"/>
    <w:rsid w:val="008407D9"/>
    <w:rsid w:val="00840F9E"/>
    <w:rsid w:val="0084281B"/>
    <w:rsid w:val="0084301A"/>
    <w:rsid w:val="008431CC"/>
    <w:rsid w:val="00843EE8"/>
    <w:rsid w:val="008459B6"/>
    <w:rsid w:val="008463C3"/>
    <w:rsid w:val="008501ED"/>
    <w:rsid w:val="0085188D"/>
    <w:rsid w:val="00851A37"/>
    <w:rsid w:val="0085231A"/>
    <w:rsid w:val="008544F0"/>
    <w:rsid w:val="00854772"/>
    <w:rsid w:val="00854C68"/>
    <w:rsid w:val="00856B6C"/>
    <w:rsid w:val="00857721"/>
    <w:rsid w:val="00861323"/>
    <w:rsid w:val="008617D5"/>
    <w:rsid w:val="00861CE2"/>
    <w:rsid w:val="00862730"/>
    <w:rsid w:val="00864065"/>
    <w:rsid w:val="00864275"/>
    <w:rsid w:val="008654B2"/>
    <w:rsid w:val="00866ECD"/>
    <w:rsid w:val="00870D75"/>
    <w:rsid w:val="008713E2"/>
    <w:rsid w:val="008730FB"/>
    <w:rsid w:val="00873862"/>
    <w:rsid w:val="0087464D"/>
    <w:rsid w:val="008746EE"/>
    <w:rsid w:val="00874D8D"/>
    <w:rsid w:val="008758C6"/>
    <w:rsid w:val="00875A21"/>
    <w:rsid w:val="00875CA2"/>
    <w:rsid w:val="008772D7"/>
    <w:rsid w:val="00877A7E"/>
    <w:rsid w:val="0088006F"/>
    <w:rsid w:val="00880D2D"/>
    <w:rsid w:val="00880DC3"/>
    <w:rsid w:val="00882F19"/>
    <w:rsid w:val="0088361E"/>
    <w:rsid w:val="00883BEE"/>
    <w:rsid w:val="008841EF"/>
    <w:rsid w:val="0088431A"/>
    <w:rsid w:val="0088444C"/>
    <w:rsid w:val="008847AA"/>
    <w:rsid w:val="0088497C"/>
    <w:rsid w:val="00884DA4"/>
    <w:rsid w:val="0088521F"/>
    <w:rsid w:val="00885EFC"/>
    <w:rsid w:val="00890B36"/>
    <w:rsid w:val="00890EAD"/>
    <w:rsid w:val="00892F42"/>
    <w:rsid w:val="0089321B"/>
    <w:rsid w:val="008933AE"/>
    <w:rsid w:val="00894DAA"/>
    <w:rsid w:val="00894FE9"/>
    <w:rsid w:val="008A02C4"/>
    <w:rsid w:val="008A0573"/>
    <w:rsid w:val="008A089C"/>
    <w:rsid w:val="008A143F"/>
    <w:rsid w:val="008A1B6C"/>
    <w:rsid w:val="008A2149"/>
    <w:rsid w:val="008A2583"/>
    <w:rsid w:val="008A2FF0"/>
    <w:rsid w:val="008A3355"/>
    <w:rsid w:val="008A33FA"/>
    <w:rsid w:val="008A342C"/>
    <w:rsid w:val="008A37D8"/>
    <w:rsid w:val="008A4DF7"/>
    <w:rsid w:val="008A5AD7"/>
    <w:rsid w:val="008A6038"/>
    <w:rsid w:val="008A63D8"/>
    <w:rsid w:val="008A6D79"/>
    <w:rsid w:val="008B00B0"/>
    <w:rsid w:val="008B02B3"/>
    <w:rsid w:val="008B2151"/>
    <w:rsid w:val="008B2C5C"/>
    <w:rsid w:val="008B3223"/>
    <w:rsid w:val="008B34DE"/>
    <w:rsid w:val="008B376A"/>
    <w:rsid w:val="008B3B87"/>
    <w:rsid w:val="008B46F1"/>
    <w:rsid w:val="008B4A73"/>
    <w:rsid w:val="008B4CA0"/>
    <w:rsid w:val="008B5258"/>
    <w:rsid w:val="008B555D"/>
    <w:rsid w:val="008B768E"/>
    <w:rsid w:val="008C0349"/>
    <w:rsid w:val="008C0695"/>
    <w:rsid w:val="008C175C"/>
    <w:rsid w:val="008C1D63"/>
    <w:rsid w:val="008C1F01"/>
    <w:rsid w:val="008C2019"/>
    <w:rsid w:val="008C2D0E"/>
    <w:rsid w:val="008C3049"/>
    <w:rsid w:val="008C370C"/>
    <w:rsid w:val="008C3DB8"/>
    <w:rsid w:val="008C3F18"/>
    <w:rsid w:val="008C6370"/>
    <w:rsid w:val="008C6FC7"/>
    <w:rsid w:val="008C723F"/>
    <w:rsid w:val="008C7524"/>
    <w:rsid w:val="008D0573"/>
    <w:rsid w:val="008D0C5A"/>
    <w:rsid w:val="008D12C8"/>
    <w:rsid w:val="008D1DB1"/>
    <w:rsid w:val="008D2485"/>
    <w:rsid w:val="008D3296"/>
    <w:rsid w:val="008D36F1"/>
    <w:rsid w:val="008D3754"/>
    <w:rsid w:val="008D3988"/>
    <w:rsid w:val="008D56D3"/>
    <w:rsid w:val="008D5D42"/>
    <w:rsid w:val="008D6DD9"/>
    <w:rsid w:val="008D7CDD"/>
    <w:rsid w:val="008E069D"/>
    <w:rsid w:val="008E0810"/>
    <w:rsid w:val="008E10EA"/>
    <w:rsid w:val="008E1AFC"/>
    <w:rsid w:val="008E1F78"/>
    <w:rsid w:val="008E36BC"/>
    <w:rsid w:val="008E4301"/>
    <w:rsid w:val="008E4C78"/>
    <w:rsid w:val="008E54E1"/>
    <w:rsid w:val="008E5C89"/>
    <w:rsid w:val="008E6D8E"/>
    <w:rsid w:val="008E6FDF"/>
    <w:rsid w:val="008E7C52"/>
    <w:rsid w:val="008F039E"/>
    <w:rsid w:val="008F1B0F"/>
    <w:rsid w:val="008F1F18"/>
    <w:rsid w:val="008F3244"/>
    <w:rsid w:val="008F35DF"/>
    <w:rsid w:val="008F420B"/>
    <w:rsid w:val="008F44AC"/>
    <w:rsid w:val="008F4728"/>
    <w:rsid w:val="008F4948"/>
    <w:rsid w:val="008F620D"/>
    <w:rsid w:val="008F65C4"/>
    <w:rsid w:val="008F6BA0"/>
    <w:rsid w:val="008F6CBF"/>
    <w:rsid w:val="00900658"/>
    <w:rsid w:val="00901030"/>
    <w:rsid w:val="00902679"/>
    <w:rsid w:val="00902701"/>
    <w:rsid w:val="0090357D"/>
    <w:rsid w:val="00903E33"/>
    <w:rsid w:val="00904002"/>
    <w:rsid w:val="00904FF1"/>
    <w:rsid w:val="00905C0A"/>
    <w:rsid w:val="00907066"/>
    <w:rsid w:val="00907667"/>
    <w:rsid w:val="00907873"/>
    <w:rsid w:val="00910580"/>
    <w:rsid w:val="00911605"/>
    <w:rsid w:val="00912073"/>
    <w:rsid w:val="009124DB"/>
    <w:rsid w:val="00912B9B"/>
    <w:rsid w:val="00912BAE"/>
    <w:rsid w:val="00913231"/>
    <w:rsid w:val="009138DD"/>
    <w:rsid w:val="009138E8"/>
    <w:rsid w:val="009147BA"/>
    <w:rsid w:val="00914E74"/>
    <w:rsid w:val="00914EC0"/>
    <w:rsid w:val="009151FB"/>
    <w:rsid w:val="00921509"/>
    <w:rsid w:val="00921BAA"/>
    <w:rsid w:val="009256BC"/>
    <w:rsid w:val="00927A2C"/>
    <w:rsid w:val="00930D4B"/>
    <w:rsid w:val="00930DBA"/>
    <w:rsid w:val="00931342"/>
    <w:rsid w:val="00933C76"/>
    <w:rsid w:val="00933D88"/>
    <w:rsid w:val="00933F6E"/>
    <w:rsid w:val="009341DF"/>
    <w:rsid w:val="00935752"/>
    <w:rsid w:val="00935FB6"/>
    <w:rsid w:val="009366EC"/>
    <w:rsid w:val="00936ADC"/>
    <w:rsid w:val="00937046"/>
    <w:rsid w:val="0093778F"/>
    <w:rsid w:val="0094031C"/>
    <w:rsid w:val="00940389"/>
    <w:rsid w:val="0094069D"/>
    <w:rsid w:val="00943725"/>
    <w:rsid w:val="00944CA2"/>
    <w:rsid w:val="00944D5C"/>
    <w:rsid w:val="0094563A"/>
    <w:rsid w:val="0094567B"/>
    <w:rsid w:val="009463DA"/>
    <w:rsid w:val="009477F1"/>
    <w:rsid w:val="009478FA"/>
    <w:rsid w:val="00947D99"/>
    <w:rsid w:val="00950819"/>
    <w:rsid w:val="009508F7"/>
    <w:rsid w:val="00951851"/>
    <w:rsid w:val="009522CE"/>
    <w:rsid w:val="009524A8"/>
    <w:rsid w:val="0095266D"/>
    <w:rsid w:val="00952B5D"/>
    <w:rsid w:val="00955270"/>
    <w:rsid w:val="009557C5"/>
    <w:rsid w:val="00955E02"/>
    <w:rsid w:val="00957937"/>
    <w:rsid w:val="0096025C"/>
    <w:rsid w:val="00960CAD"/>
    <w:rsid w:val="00962B30"/>
    <w:rsid w:val="009638D2"/>
    <w:rsid w:val="00963A60"/>
    <w:rsid w:val="0096454A"/>
    <w:rsid w:val="0096466E"/>
    <w:rsid w:val="00964864"/>
    <w:rsid w:val="009648C7"/>
    <w:rsid w:val="00964A6C"/>
    <w:rsid w:val="00964F57"/>
    <w:rsid w:val="00966CEE"/>
    <w:rsid w:val="009676BB"/>
    <w:rsid w:val="00970639"/>
    <w:rsid w:val="00970D02"/>
    <w:rsid w:val="00971091"/>
    <w:rsid w:val="0097160A"/>
    <w:rsid w:val="00972166"/>
    <w:rsid w:val="00972237"/>
    <w:rsid w:val="0097276B"/>
    <w:rsid w:val="009728D8"/>
    <w:rsid w:val="00972B68"/>
    <w:rsid w:val="00973354"/>
    <w:rsid w:val="0097394B"/>
    <w:rsid w:val="00973A82"/>
    <w:rsid w:val="00973B76"/>
    <w:rsid w:val="0097401C"/>
    <w:rsid w:val="00974FC7"/>
    <w:rsid w:val="00974FDE"/>
    <w:rsid w:val="00975F45"/>
    <w:rsid w:val="009763D9"/>
    <w:rsid w:val="00976C49"/>
    <w:rsid w:val="00976C71"/>
    <w:rsid w:val="00977FA5"/>
    <w:rsid w:val="00980917"/>
    <w:rsid w:val="0098096D"/>
    <w:rsid w:val="009817ED"/>
    <w:rsid w:val="009818E0"/>
    <w:rsid w:val="009820FB"/>
    <w:rsid w:val="0098227D"/>
    <w:rsid w:val="0098260C"/>
    <w:rsid w:val="00985C72"/>
    <w:rsid w:val="0098614D"/>
    <w:rsid w:val="00986770"/>
    <w:rsid w:val="0098796A"/>
    <w:rsid w:val="00987F13"/>
    <w:rsid w:val="0099069F"/>
    <w:rsid w:val="00990F6B"/>
    <w:rsid w:val="00991258"/>
    <w:rsid w:val="00992BF4"/>
    <w:rsid w:val="00993964"/>
    <w:rsid w:val="009943ED"/>
    <w:rsid w:val="0099447A"/>
    <w:rsid w:val="00996461"/>
    <w:rsid w:val="00996E89"/>
    <w:rsid w:val="00997476"/>
    <w:rsid w:val="009978B7"/>
    <w:rsid w:val="009979D4"/>
    <w:rsid w:val="00997C8B"/>
    <w:rsid w:val="009A1413"/>
    <w:rsid w:val="009A1B8B"/>
    <w:rsid w:val="009A232D"/>
    <w:rsid w:val="009A2A44"/>
    <w:rsid w:val="009A3346"/>
    <w:rsid w:val="009A3377"/>
    <w:rsid w:val="009A3CC8"/>
    <w:rsid w:val="009A41DE"/>
    <w:rsid w:val="009A49C8"/>
    <w:rsid w:val="009A54E1"/>
    <w:rsid w:val="009A5942"/>
    <w:rsid w:val="009A6D47"/>
    <w:rsid w:val="009A7185"/>
    <w:rsid w:val="009A772A"/>
    <w:rsid w:val="009A7ADC"/>
    <w:rsid w:val="009A7BAB"/>
    <w:rsid w:val="009B055A"/>
    <w:rsid w:val="009B07B6"/>
    <w:rsid w:val="009B0EA4"/>
    <w:rsid w:val="009B0FFF"/>
    <w:rsid w:val="009B125B"/>
    <w:rsid w:val="009B20E1"/>
    <w:rsid w:val="009B21CD"/>
    <w:rsid w:val="009B275D"/>
    <w:rsid w:val="009B2A8C"/>
    <w:rsid w:val="009B3424"/>
    <w:rsid w:val="009B3CDE"/>
    <w:rsid w:val="009B459A"/>
    <w:rsid w:val="009B5709"/>
    <w:rsid w:val="009B5AB2"/>
    <w:rsid w:val="009B6E3C"/>
    <w:rsid w:val="009B7517"/>
    <w:rsid w:val="009C01E9"/>
    <w:rsid w:val="009C0438"/>
    <w:rsid w:val="009C2AE0"/>
    <w:rsid w:val="009C308E"/>
    <w:rsid w:val="009C3AD0"/>
    <w:rsid w:val="009C5431"/>
    <w:rsid w:val="009C6E59"/>
    <w:rsid w:val="009C73D8"/>
    <w:rsid w:val="009C7D69"/>
    <w:rsid w:val="009D0067"/>
    <w:rsid w:val="009D12F7"/>
    <w:rsid w:val="009D2E55"/>
    <w:rsid w:val="009D6D3C"/>
    <w:rsid w:val="009D6DE7"/>
    <w:rsid w:val="009D7235"/>
    <w:rsid w:val="009D7E2A"/>
    <w:rsid w:val="009D7F96"/>
    <w:rsid w:val="009E0D7D"/>
    <w:rsid w:val="009E157A"/>
    <w:rsid w:val="009E1651"/>
    <w:rsid w:val="009E2A49"/>
    <w:rsid w:val="009E319A"/>
    <w:rsid w:val="009E3DFA"/>
    <w:rsid w:val="009E46F1"/>
    <w:rsid w:val="009E4AEE"/>
    <w:rsid w:val="009E6BF0"/>
    <w:rsid w:val="009E7763"/>
    <w:rsid w:val="009E7AAC"/>
    <w:rsid w:val="009F1621"/>
    <w:rsid w:val="009F198D"/>
    <w:rsid w:val="009F19C2"/>
    <w:rsid w:val="009F1E81"/>
    <w:rsid w:val="009F2399"/>
    <w:rsid w:val="009F2491"/>
    <w:rsid w:val="009F365C"/>
    <w:rsid w:val="009F3734"/>
    <w:rsid w:val="009F3808"/>
    <w:rsid w:val="009F3B37"/>
    <w:rsid w:val="009F40EE"/>
    <w:rsid w:val="009F4674"/>
    <w:rsid w:val="009F4FE6"/>
    <w:rsid w:val="009F539B"/>
    <w:rsid w:val="009F5599"/>
    <w:rsid w:val="009F5E7D"/>
    <w:rsid w:val="009F621E"/>
    <w:rsid w:val="009F6866"/>
    <w:rsid w:val="009F6A42"/>
    <w:rsid w:val="009F6F8B"/>
    <w:rsid w:val="00A020FB"/>
    <w:rsid w:val="00A02F21"/>
    <w:rsid w:val="00A030C4"/>
    <w:rsid w:val="00A0316C"/>
    <w:rsid w:val="00A0379A"/>
    <w:rsid w:val="00A04500"/>
    <w:rsid w:val="00A04AE6"/>
    <w:rsid w:val="00A04EE7"/>
    <w:rsid w:val="00A05B7F"/>
    <w:rsid w:val="00A06531"/>
    <w:rsid w:val="00A06AF6"/>
    <w:rsid w:val="00A07A67"/>
    <w:rsid w:val="00A106AC"/>
    <w:rsid w:val="00A10829"/>
    <w:rsid w:val="00A10EC2"/>
    <w:rsid w:val="00A1137E"/>
    <w:rsid w:val="00A11CDD"/>
    <w:rsid w:val="00A11F9A"/>
    <w:rsid w:val="00A1238C"/>
    <w:rsid w:val="00A124C5"/>
    <w:rsid w:val="00A138F2"/>
    <w:rsid w:val="00A14559"/>
    <w:rsid w:val="00A151B3"/>
    <w:rsid w:val="00A15B75"/>
    <w:rsid w:val="00A1695B"/>
    <w:rsid w:val="00A17277"/>
    <w:rsid w:val="00A17A28"/>
    <w:rsid w:val="00A208D8"/>
    <w:rsid w:val="00A21123"/>
    <w:rsid w:val="00A22A9F"/>
    <w:rsid w:val="00A2415A"/>
    <w:rsid w:val="00A242CB"/>
    <w:rsid w:val="00A24BF6"/>
    <w:rsid w:val="00A24CBB"/>
    <w:rsid w:val="00A24E53"/>
    <w:rsid w:val="00A24FE9"/>
    <w:rsid w:val="00A252F2"/>
    <w:rsid w:val="00A25792"/>
    <w:rsid w:val="00A275A6"/>
    <w:rsid w:val="00A27F5D"/>
    <w:rsid w:val="00A30B87"/>
    <w:rsid w:val="00A311FD"/>
    <w:rsid w:val="00A3139B"/>
    <w:rsid w:val="00A31466"/>
    <w:rsid w:val="00A314A5"/>
    <w:rsid w:val="00A31F9B"/>
    <w:rsid w:val="00A33912"/>
    <w:rsid w:val="00A33BA1"/>
    <w:rsid w:val="00A33E4F"/>
    <w:rsid w:val="00A3453A"/>
    <w:rsid w:val="00A345DA"/>
    <w:rsid w:val="00A356F1"/>
    <w:rsid w:val="00A35761"/>
    <w:rsid w:val="00A35CC4"/>
    <w:rsid w:val="00A366ED"/>
    <w:rsid w:val="00A36A43"/>
    <w:rsid w:val="00A36FCA"/>
    <w:rsid w:val="00A37C03"/>
    <w:rsid w:val="00A40CBE"/>
    <w:rsid w:val="00A416CC"/>
    <w:rsid w:val="00A4188A"/>
    <w:rsid w:val="00A41F2D"/>
    <w:rsid w:val="00A429FC"/>
    <w:rsid w:val="00A43524"/>
    <w:rsid w:val="00A439A0"/>
    <w:rsid w:val="00A44681"/>
    <w:rsid w:val="00A44699"/>
    <w:rsid w:val="00A4469D"/>
    <w:rsid w:val="00A44E91"/>
    <w:rsid w:val="00A4534F"/>
    <w:rsid w:val="00A45D00"/>
    <w:rsid w:val="00A46603"/>
    <w:rsid w:val="00A467A7"/>
    <w:rsid w:val="00A468AA"/>
    <w:rsid w:val="00A4734B"/>
    <w:rsid w:val="00A50189"/>
    <w:rsid w:val="00A509EE"/>
    <w:rsid w:val="00A5163F"/>
    <w:rsid w:val="00A51B27"/>
    <w:rsid w:val="00A5268D"/>
    <w:rsid w:val="00A52AEF"/>
    <w:rsid w:val="00A53E55"/>
    <w:rsid w:val="00A540B8"/>
    <w:rsid w:val="00A54E37"/>
    <w:rsid w:val="00A54E7D"/>
    <w:rsid w:val="00A551BB"/>
    <w:rsid w:val="00A55564"/>
    <w:rsid w:val="00A55C73"/>
    <w:rsid w:val="00A55FFC"/>
    <w:rsid w:val="00A56069"/>
    <w:rsid w:val="00A5628F"/>
    <w:rsid w:val="00A574A0"/>
    <w:rsid w:val="00A576F0"/>
    <w:rsid w:val="00A60066"/>
    <w:rsid w:val="00A604AD"/>
    <w:rsid w:val="00A60CB4"/>
    <w:rsid w:val="00A60E63"/>
    <w:rsid w:val="00A6136B"/>
    <w:rsid w:val="00A619C3"/>
    <w:rsid w:val="00A61CEF"/>
    <w:rsid w:val="00A62319"/>
    <w:rsid w:val="00A62ABF"/>
    <w:rsid w:val="00A63A6E"/>
    <w:rsid w:val="00A65C85"/>
    <w:rsid w:val="00A66B7A"/>
    <w:rsid w:val="00A707AE"/>
    <w:rsid w:val="00A7130D"/>
    <w:rsid w:val="00A71380"/>
    <w:rsid w:val="00A71949"/>
    <w:rsid w:val="00A72F89"/>
    <w:rsid w:val="00A7317B"/>
    <w:rsid w:val="00A736F3"/>
    <w:rsid w:val="00A7444D"/>
    <w:rsid w:val="00A74EE6"/>
    <w:rsid w:val="00A7535C"/>
    <w:rsid w:val="00A76748"/>
    <w:rsid w:val="00A76C7B"/>
    <w:rsid w:val="00A76D69"/>
    <w:rsid w:val="00A7773B"/>
    <w:rsid w:val="00A80658"/>
    <w:rsid w:val="00A80EAC"/>
    <w:rsid w:val="00A814DD"/>
    <w:rsid w:val="00A81E56"/>
    <w:rsid w:val="00A82698"/>
    <w:rsid w:val="00A8284A"/>
    <w:rsid w:val="00A82E62"/>
    <w:rsid w:val="00A84591"/>
    <w:rsid w:val="00A84E88"/>
    <w:rsid w:val="00A852C4"/>
    <w:rsid w:val="00A85CE2"/>
    <w:rsid w:val="00A9025E"/>
    <w:rsid w:val="00A90E0A"/>
    <w:rsid w:val="00A90F3C"/>
    <w:rsid w:val="00A910AB"/>
    <w:rsid w:val="00A920EE"/>
    <w:rsid w:val="00A93806"/>
    <w:rsid w:val="00A93C10"/>
    <w:rsid w:val="00A943AD"/>
    <w:rsid w:val="00A952C4"/>
    <w:rsid w:val="00A9589A"/>
    <w:rsid w:val="00A9595E"/>
    <w:rsid w:val="00A95BC0"/>
    <w:rsid w:val="00A96A6E"/>
    <w:rsid w:val="00A96E5B"/>
    <w:rsid w:val="00A97E47"/>
    <w:rsid w:val="00A97ECF"/>
    <w:rsid w:val="00AA02EA"/>
    <w:rsid w:val="00AA062A"/>
    <w:rsid w:val="00AA1AEE"/>
    <w:rsid w:val="00AA20CF"/>
    <w:rsid w:val="00AA2CFA"/>
    <w:rsid w:val="00AA3AC1"/>
    <w:rsid w:val="00AA4AC7"/>
    <w:rsid w:val="00AA5F65"/>
    <w:rsid w:val="00AA6C6A"/>
    <w:rsid w:val="00AA6F09"/>
    <w:rsid w:val="00AA7213"/>
    <w:rsid w:val="00AA79A0"/>
    <w:rsid w:val="00AB1071"/>
    <w:rsid w:val="00AB15B7"/>
    <w:rsid w:val="00AB1CB3"/>
    <w:rsid w:val="00AB284A"/>
    <w:rsid w:val="00AB5574"/>
    <w:rsid w:val="00AB5B2F"/>
    <w:rsid w:val="00AB6B4C"/>
    <w:rsid w:val="00AB7078"/>
    <w:rsid w:val="00AB7E78"/>
    <w:rsid w:val="00AC01E4"/>
    <w:rsid w:val="00AC1FB6"/>
    <w:rsid w:val="00AC2EAC"/>
    <w:rsid w:val="00AC4036"/>
    <w:rsid w:val="00AC4B63"/>
    <w:rsid w:val="00AC61AE"/>
    <w:rsid w:val="00AC621A"/>
    <w:rsid w:val="00AC79BC"/>
    <w:rsid w:val="00AD04C4"/>
    <w:rsid w:val="00AD13D2"/>
    <w:rsid w:val="00AD1697"/>
    <w:rsid w:val="00AD25C1"/>
    <w:rsid w:val="00AD36E8"/>
    <w:rsid w:val="00AD3F50"/>
    <w:rsid w:val="00AD49AE"/>
    <w:rsid w:val="00AD591B"/>
    <w:rsid w:val="00AE0B2F"/>
    <w:rsid w:val="00AE1198"/>
    <w:rsid w:val="00AE1B40"/>
    <w:rsid w:val="00AE1B5E"/>
    <w:rsid w:val="00AE1F0D"/>
    <w:rsid w:val="00AE2F0D"/>
    <w:rsid w:val="00AE32A7"/>
    <w:rsid w:val="00AE351E"/>
    <w:rsid w:val="00AE453F"/>
    <w:rsid w:val="00AE599B"/>
    <w:rsid w:val="00AE5D43"/>
    <w:rsid w:val="00AE6E0A"/>
    <w:rsid w:val="00AE72EE"/>
    <w:rsid w:val="00AE748D"/>
    <w:rsid w:val="00AE7C03"/>
    <w:rsid w:val="00AE7E4C"/>
    <w:rsid w:val="00AF050D"/>
    <w:rsid w:val="00AF0649"/>
    <w:rsid w:val="00AF068B"/>
    <w:rsid w:val="00AF0A24"/>
    <w:rsid w:val="00AF103B"/>
    <w:rsid w:val="00AF1230"/>
    <w:rsid w:val="00AF21D5"/>
    <w:rsid w:val="00AF30AB"/>
    <w:rsid w:val="00AF37FE"/>
    <w:rsid w:val="00AF566E"/>
    <w:rsid w:val="00AF66B6"/>
    <w:rsid w:val="00AF7B30"/>
    <w:rsid w:val="00B0105B"/>
    <w:rsid w:val="00B0212E"/>
    <w:rsid w:val="00B026A8"/>
    <w:rsid w:val="00B02C03"/>
    <w:rsid w:val="00B04C07"/>
    <w:rsid w:val="00B05131"/>
    <w:rsid w:val="00B05840"/>
    <w:rsid w:val="00B05968"/>
    <w:rsid w:val="00B06A2A"/>
    <w:rsid w:val="00B075CB"/>
    <w:rsid w:val="00B07F97"/>
    <w:rsid w:val="00B116E2"/>
    <w:rsid w:val="00B12608"/>
    <w:rsid w:val="00B126CF"/>
    <w:rsid w:val="00B144A8"/>
    <w:rsid w:val="00B15413"/>
    <w:rsid w:val="00B16D54"/>
    <w:rsid w:val="00B172D0"/>
    <w:rsid w:val="00B17EC1"/>
    <w:rsid w:val="00B201A2"/>
    <w:rsid w:val="00B205B4"/>
    <w:rsid w:val="00B20CA4"/>
    <w:rsid w:val="00B20DCA"/>
    <w:rsid w:val="00B20EDA"/>
    <w:rsid w:val="00B23595"/>
    <w:rsid w:val="00B244FE"/>
    <w:rsid w:val="00B2451A"/>
    <w:rsid w:val="00B247D9"/>
    <w:rsid w:val="00B251C4"/>
    <w:rsid w:val="00B26031"/>
    <w:rsid w:val="00B26923"/>
    <w:rsid w:val="00B2710E"/>
    <w:rsid w:val="00B271E5"/>
    <w:rsid w:val="00B2779A"/>
    <w:rsid w:val="00B30506"/>
    <w:rsid w:val="00B320FE"/>
    <w:rsid w:val="00B32146"/>
    <w:rsid w:val="00B32A37"/>
    <w:rsid w:val="00B32A61"/>
    <w:rsid w:val="00B33C1E"/>
    <w:rsid w:val="00B34FD9"/>
    <w:rsid w:val="00B35E7E"/>
    <w:rsid w:val="00B36957"/>
    <w:rsid w:val="00B37023"/>
    <w:rsid w:val="00B37290"/>
    <w:rsid w:val="00B377DD"/>
    <w:rsid w:val="00B402AC"/>
    <w:rsid w:val="00B41A04"/>
    <w:rsid w:val="00B43675"/>
    <w:rsid w:val="00B45335"/>
    <w:rsid w:val="00B46DE6"/>
    <w:rsid w:val="00B47BBC"/>
    <w:rsid w:val="00B47C08"/>
    <w:rsid w:val="00B5040E"/>
    <w:rsid w:val="00B505F4"/>
    <w:rsid w:val="00B50E68"/>
    <w:rsid w:val="00B51DC9"/>
    <w:rsid w:val="00B51DDF"/>
    <w:rsid w:val="00B53419"/>
    <w:rsid w:val="00B53D31"/>
    <w:rsid w:val="00B541EA"/>
    <w:rsid w:val="00B54575"/>
    <w:rsid w:val="00B557E3"/>
    <w:rsid w:val="00B560D8"/>
    <w:rsid w:val="00B5615B"/>
    <w:rsid w:val="00B567F9"/>
    <w:rsid w:val="00B60426"/>
    <w:rsid w:val="00B60B14"/>
    <w:rsid w:val="00B618D4"/>
    <w:rsid w:val="00B61AA8"/>
    <w:rsid w:val="00B62328"/>
    <w:rsid w:val="00B62DEC"/>
    <w:rsid w:val="00B63385"/>
    <w:rsid w:val="00B65592"/>
    <w:rsid w:val="00B661A7"/>
    <w:rsid w:val="00B7071D"/>
    <w:rsid w:val="00B70ED3"/>
    <w:rsid w:val="00B71005"/>
    <w:rsid w:val="00B740E5"/>
    <w:rsid w:val="00B74FBB"/>
    <w:rsid w:val="00B7559F"/>
    <w:rsid w:val="00B76078"/>
    <w:rsid w:val="00B764EA"/>
    <w:rsid w:val="00B76DEF"/>
    <w:rsid w:val="00B771C4"/>
    <w:rsid w:val="00B7736A"/>
    <w:rsid w:val="00B775D6"/>
    <w:rsid w:val="00B808D4"/>
    <w:rsid w:val="00B812B9"/>
    <w:rsid w:val="00B813CE"/>
    <w:rsid w:val="00B827AC"/>
    <w:rsid w:val="00B82CE6"/>
    <w:rsid w:val="00B850DC"/>
    <w:rsid w:val="00B86969"/>
    <w:rsid w:val="00B8699A"/>
    <w:rsid w:val="00B86E8C"/>
    <w:rsid w:val="00B8737F"/>
    <w:rsid w:val="00B903BD"/>
    <w:rsid w:val="00B9082B"/>
    <w:rsid w:val="00B9096A"/>
    <w:rsid w:val="00B91701"/>
    <w:rsid w:val="00B91A8C"/>
    <w:rsid w:val="00B943F8"/>
    <w:rsid w:val="00B944D4"/>
    <w:rsid w:val="00B94C8B"/>
    <w:rsid w:val="00B954AC"/>
    <w:rsid w:val="00B95DDB"/>
    <w:rsid w:val="00B96353"/>
    <w:rsid w:val="00B97EB6"/>
    <w:rsid w:val="00BA0A10"/>
    <w:rsid w:val="00BA0BB4"/>
    <w:rsid w:val="00BA19D2"/>
    <w:rsid w:val="00BA1EDE"/>
    <w:rsid w:val="00BA2AB7"/>
    <w:rsid w:val="00BA2D8E"/>
    <w:rsid w:val="00BA31BE"/>
    <w:rsid w:val="00BA360E"/>
    <w:rsid w:val="00BA385C"/>
    <w:rsid w:val="00BA3983"/>
    <w:rsid w:val="00BA3DF8"/>
    <w:rsid w:val="00BA4557"/>
    <w:rsid w:val="00BA5341"/>
    <w:rsid w:val="00BA567B"/>
    <w:rsid w:val="00BA5F52"/>
    <w:rsid w:val="00BA65DA"/>
    <w:rsid w:val="00BA6D7A"/>
    <w:rsid w:val="00BA749C"/>
    <w:rsid w:val="00BA7674"/>
    <w:rsid w:val="00BA7A9A"/>
    <w:rsid w:val="00BB0CC3"/>
    <w:rsid w:val="00BB126A"/>
    <w:rsid w:val="00BB236B"/>
    <w:rsid w:val="00BB3074"/>
    <w:rsid w:val="00BB3EDF"/>
    <w:rsid w:val="00BB4DBE"/>
    <w:rsid w:val="00BB5D14"/>
    <w:rsid w:val="00BB61E7"/>
    <w:rsid w:val="00BB64B0"/>
    <w:rsid w:val="00BB717E"/>
    <w:rsid w:val="00BC02C2"/>
    <w:rsid w:val="00BC137A"/>
    <w:rsid w:val="00BC13C5"/>
    <w:rsid w:val="00BC15DF"/>
    <w:rsid w:val="00BC1654"/>
    <w:rsid w:val="00BC237F"/>
    <w:rsid w:val="00BC25B6"/>
    <w:rsid w:val="00BC280D"/>
    <w:rsid w:val="00BC2F70"/>
    <w:rsid w:val="00BC38A7"/>
    <w:rsid w:val="00BC423E"/>
    <w:rsid w:val="00BC44F8"/>
    <w:rsid w:val="00BC64DC"/>
    <w:rsid w:val="00BC6796"/>
    <w:rsid w:val="00BC6857"/>
    <w:rsid w:val="00BC7C12"/>
    <w:rsid w:val="00BD0492"/>
    <w:rsid w:val="00BD0811"/>
    <w:rsid w:val="00BD08C0"/>
    <w:rsid w:val="00BD0B6F"/>
    <w:rsid w:val="00BD0C1A"/>
    <w:rsid w:val="00BD14FD"/>
    <w:rsid w:val="00BD1654"/>
    <w:rsid w:val="00BD2540"/>
    <w:rsid w:val="00BD2597"/>
    <w:rsid w:val="00BD284C"/>
    <w:rsid w:val="00BD2EDF"/>
    <w:rsid w:val="00BD31B6"/>
    <w:rsid w:val="00BD3432"/>
    <w:rsid w:val="00BD374F"/>
    <w:rsid w:val="00BD3919"/>
    <w:rsid w:val="00BD4F1C"/>
    <w:rsid w:val="00BD4FAC"/>
    <w:rsid w:val="00BD54A5"/>
    <w:rsid w:val="00BD59D0"/>
    <w:rsid w:val="00BD6728"/>
    <w:rsid w:val="00BD6A20"/>
    <w:rsid w:val="00BE07B0"/>
    <w:rsid w:val="00BE0E35"/>
    <w:rsid w:val="00BE1F28"/>
    <w:rsid w:val="00BE2CD4"/>
    <w:rsid w:val="00BE2D08"/>
    <w:rsid w:val="00BE3070"/>
    <w:rsid w:val="00BE3126"/>
    <w:rsid w:val="00BE3ED8"/>
    <w:rsid w:val="00BE3F63"/>
    <w:rsid w:val="00BE40DC"/>
    <w:rsid w:val="00BE435E"/>
    <w:rsid w:val="00BE4A4F"/>
    <w:rsid w:val="00BE6CDC"/>
    <w:rsid w:val="00BE76C7"/>
    <w:rsid w:val="00BE78DA"/>
    <w:rsid w:val="00BF11B4"/>
    <w:rsid w:val="00BF17C8"/>
    <w:rsid w:val="00BF1996"/>
    <w:rsid w:val="00BF19E2"/>
    <w:rsid w:val="00BF1AB4"/>
    <w:rsid w:val="00BF1CF9"/>
    <w:rsid w:val="00BF24DE"/>
    <w:rsid w:val="00BF2838"/>
    <w:rsid w:val="00BF2E50"/>
    <w:rsid w:val="00BF44FE"/>
    <w:rsid w:val="00BF4A49"/>
    <w:rsid w:val="00BF4CB8"/>
    <w:rsid w:val="00BF4FCC"/>
    <w:rsid w:val="00BF54C6"/>
    <w:rsid w:val="00BF5B91"/>
    <w:rsid w:val="00BF656C"/>
    <w:rsid w:val="00BF688E"/>
    <w:rsid w:val="00C009F5"/>
    <w:rsid w:val="00C00FB9"/>
    <w:rsid w:val="00C02411"/>
    <w:rsid w:val="00C02D8B"/>
    <w:rsid w:val="00C02FBA"/>
    <w:rsid w:val="00C0339A"/>
    <w:rsid w:val="00C03787"/>
    <w:rsid w:val="00C03E6B"/>
    <w:rsid w:val="00C03F87"/>
    <w:rsid w:val="00C0485F"/>
    <w:rsid w:val="00C058FD"/>
    <w:rsid w:val="00C067EB"/>
    <w:rsid w:val="00C069A0"/>
    <w:rsid w:val="00C10540"/>
    <w:rsid w:val="00C107D7"/>
    <w:rsid w:val="00C112BE"/>
    <w:rsid w:val="00C11A0D"/>
    <w:rsid w:val="00C11BF6"/>
    <w:rsid w:val="00C11C01"/>
    <w:rsid w:val="00C11D04"/>
    <w:rsid w:val="00C12650"/>
    <w:rsid w:val="00C136D4"/>
    <w:rsid w:val="00C13A44"/>
    <w:rsid w:val="00C13B58"/>
    <w:rsid w:val="00C1455D"/>
    <w:rsid w:val="00C14AED"/>
    <w:rsid w:val="00C14C23"/>
    <w:rsid w:val="00C15280"/>
    <w:rsid w:val="00C15C73"/>
    <w:rsid w:val="00C160CE"/>
    <w:rsid w:val="00C169B8"/>
    <w:rsid w:val="00C173E3"/>
    <w:rsid w:val="00C202F6"/>
    <w:rsid w:val="00C2338C"/>
    <w:rsid w:val="00C2339D"/>
    <w:rsid w:val="00C235C7"/>
    <w:rsid w:val="00C25503"/>
    <w:rsid w:val="00C25C3B"/>
    <w:rsid w:val="00C25C9D"/>
    <w:rsid w:val="00C25E8A"/>
    <w:rsid w:val="00C26B2F"/>
    <w:rsid w:val="00C27E67"/>
    <w:rsid w:val="00C30A5D"/>
    <w:rsid w:val="00C32B74"/>
    <w:rsid w:val="00C339E6"/>
    <w:rsid w:val="00C33C20"/>
    <w:rsid w:val="00C3465F"/>
    <w:rsid w:val="00C355D1"/>
    <w:rsid w:val="00C35C65"/>
    <w:rsid w:val="00C36122"/>
    <w:rsid w:val="00C361BD"/>
    <w:rsid w:val="00C3621E"/>
    <w:rsid w:val="00C362B5"/>
    <w:rsid w:val="00C36426"/>
    <w:rsid w:val="00C36708"/>
    <w:rsid w:val="00C4042D"/>
    <w:rsid w:val="00C41760"/>
    <w:rsid w:val="00C4272C"/>
    <w:rsid w:val="00C42DEF"/>
    <w:rsid w:val="00C430D7"/>
    <w:rsid w:val="00C444BD"/>
    <w:rsid w:val="00C44F3C"/>
    <w:rsid w:val="00C454EF"/>
    <w:rsid w:val="00C45D48"/>
    <w:rsid w:val="00C46F1A"/>
    <w:rsid w:val="00C4712A"/>
    <w:rsid w:val="00C47DC9"/>
    <w:rsid w:val="00C502AA"/>
    <w:rsid w:val="00C509B8"/>
    <w:rsid w:val="00C51C46"/>
    <w:rsid w:val="00C52510"/>
    <w:rsid w:val="00C52DA1"/>
    <w:rsid w:val="00C53EDC"/>
    <w:rsid w:val="00C53F29"/>
    <w:rsid w:val="00C5480A"/>
    <w:rsid w:val="00C5511C"/>
    <w:rsid w:val="00C56BD2"/>
    <w:rsid w:val="00C56F4E"/>
    <w:rsid w:val="00C609B8"/>
    <w:rsid w:val="00C61906"/>
    <w:rsid w:val="00C61940"/>
    <w:rsid w:val="00C63EA4"/>
    <w:rsid w:val="00C64C78"/>
    <w:rsid w:val="00C6532D"/>
    <w:rsid w:val="00C654BA"/>
    <w:rsid w:val="00C66CD6"/>
    <w:rsid w:val="00C67217"/>
    <w:rsid w:val="00C67C3C"/>
    <w:rsid w:val="00C67CD4"/>
    <w:rsid w:val="00C70ECE"/>
    <w:rsid w:val="00C71DFE"/>
    <w:rsid w:val="00C72539"/>
    <w:rsid w:val="00C73555"/>
    <w:rsid w:val="00C73C64"/>
    <w:rsid w:val="00C73D3F"/>
    <w:rsid w:val="00C753D0"/>
    <w:rsid w:val="00C75520"/>
    <w:rsid w:val="00C764CA"/>
    <w:rsid w:val="00C76752"/>
    <w:rsid w:val="00C77A21"/>
    <w:rsid w:val="00C77D51"/>
    <w:rsid w:val="00C77FC2"/>
    <w:rsid w:val="00C77FC7"/>
    <w:rsid w:val="00C77FD3"/>
    <w:rsid w:val="00C80706"/>
    <w:rsid w:val="00C80938"/>
    <w:rsid w:val="00C8093A"/>
    <w:rsid w:val="00C80BF9"/>
    <w:rsid w:val="00C81D09"/>
    <w:rsid w:val="00C81EAE"/>
    <w:rsid w:val="00C839C5"/>
    <w:rsid w:val="00C85322"/>
    <w:rsid w:val="00C853E7"/>
    <w:rsid w:val="00C877EA"/>
    <w:rsid w:val="00C90563"/>
    <w:rsid w:val="00C909A3"/>
    <w:rsid w:val="00C90B1D"/>
    <w:rsid w:val="00C90EDE"/>
    <w:rsid w:val="00C9132B"/>
    <w:rsid w:val="00C91F24"/>
    <w:rsid w:val="00C9302D"/>
    <w:rsid w:val="00C9341A"/>
    <w:rsid w:val="00C93D36"/>
    <w:rsid w:val="00C94AE6"/>
    <w:rsid w:val="00C94D45"/>
    <w:rsid w:val="00C95507"/>
    <w:rsid w:val="00C96E02"/>
    <w:rsid w:val="00C97DA0"/>
    <w:rsid w:val="00CA020D"/>
    <w:rsid w:val="00CA025E"/>
    <w:rsid w:val="00CA09B6"/>
    <w:rsid w:val="00CA0AA2"/>
    <w:rsid w:val="00CA0C3D"/>
    <w:rsid w:val="00CA1429"/>
    <w:rsid w:val="00CA3B9F"/>
    <w:rsid w:val="00CA4569"/>
    <w:rsid w:val="00CA4BDA"/>
    <w:rsid w:val="00CB0C54"/>
    <w:rsid w:val="00CB0F30"/>
    <w:rsid w:val="00CB1A70"/>
    <w:rsid w:val="00CB1E46"/>
    <w:rsid w:val="00CB2A1B"/>
    <w:rsid w:val="00CB3BED"/>
    <w:rsid w:val="00CB3EFB"/>
    <w:rsid w:val="00CB48D6"/>
    <w:rsid w:val="00CB5397"/>
    <w:rsid w:val="00CB5805"/>
    <w:rsid w:val="00CB6F30"/>
    <w:rsid w:val="00CB703A"/>
    <w:rsid w:val="00CB70E0"/>
    <w:rsid w:val="00CB71AD"/>
    <w:rsid w:val="00CC0FD3"/>
    <w:rsid w:val="00CC170A"/>
    <w:rsid w:val="00CC22D7"/>
    <w:rsid w:val="00CC2C65"/>
    <w:rsid w:val="00CC622B"/>
    <w:rsid w:val="00CC6626"/>
    <w:rsid w:val="00CC6938"/>
    <w:rsid w:val="00CC7103"/>
    <w:rsid w:val="00CC724D"/>
    <w:rsid w:val="00CC7867"/>
    <w:rsid w:val="00CC78E5"/>
    <w:rsid w:val="00CC7D9D"/>
    <w:rsid w:val="00CD0230"/>
    <w:rsid w:val="00CD0755"/>
    <w:rsid w:val="00CD1235"/>
    <w:rsid w:val="00CD3DB0"/>
    <w:rsid w:val="00CD4A2A"/>
    <w:rsid w:val="00CD4CAF"/>
    <w:rsid w:val="00CD5119"/>
    <w:rsid w:val="00CD648F"/>
    <w:rsid w:val="00CD6BD5"/>
    <w:rsid w:val="00CD72A2"/>
    <w:rsid w:val="00CD7D2D"/>
    <w:rsid w:val="00CE0687"/>
    <w:rsid w:val="00CE0C70"/>
    <w:rsid w:val="00CE14BC"/>
    <w:rsid w:val="00CE2FBD"/>
    <w:rsid w:val="00CE3D59"/>
    <w:rsid w:val="00CE457F"/>
    <w:rsid w:val="00CE4BD0"/>
    <w:rsid w:val="00CE5FEA"/>
    <w:rsid w:val="00CE6743"/>
    <w:rsid w:val="00CE6EFD"/>
    <w:rsid w:val="00CE7923"/>
    <w:rsid w:val="00CE7F84"/>
    <w:rsid w:val="00CE7F9C"/>
    <w:rsid w:val="00CF0ECC"/>
    <w:rsid w:val="00CF0F13"/>
    <w:rsid w:val="00CF0F3D"/>
    <w:rsid w:val="00CF1451"/>
    <w:rsid w:val="00CF28F4"/>
    <w:rsid w:val="00CF2A66"/>
    <w:rsid w:val="00CF2FB1"/>
    <w:rsid w:val="00CF4965"/>
    <w:rsid w:val="00CF5AD0"/>
    <w:rsid w:val="00CF5B3B"/>
    <w:rsid w:val="00CF5C46"/>
    <w:rsid w:val="00CF6493"/>
    <w:rsid w:val="00CF680B"/>
    <w:rsid w:val="00CF6C6F"/>
    <w:rsid w:val="00D0086E"/>
    <w:rsid w:val="00D01A91"/>
    <w:rsid w:val="00D021F2"/>
    <w:rsid w:val="00D027AF"/>
    <w:rsid w:val="00D02A54"/>
    <w:rsid w:val="00D03105"/>
    <w:rsid w:val="00D04E47"/>
    <w:rsid w:val="00D04FAD"/>
    <w:rsid w:val="00D05AD8"/>
    <w:rsid w:val="00D061E3"/>
    <w:rsid w:val="00D07890"/>
    <w:rsid w:val="00D105AE"/>
    <w:rsid w:val="00D11DD6"/>
    <w:rsid w:val="00D12446"/>
    <w:rsid w:val="00D1278C"/>
    <w:rsid w:val="00D132D6"/>
    <w:rsid w:val="00D1334F"/>
    <w:rsid w:val="00D134BC"/>
    <w:rsid w:val="00D14636"/>
    <w:rsid w:val="00D15531"/>
    <w:rsid w:val="00D15782"/>
    <w:rsid w:val="00D159B8"/>
    <w:rsid w:val="00D15B8E"/>
    <w:rsid w:val="00D16297"/>
    <w:rsid w:val="00D166B7"/>
    <w:rsid w:val="00D16811"/>
    <w:rsid w:val="00D20377"/>
    <w:rsid w:val="00D209F6"/>
    <w:rsid w:val="00D20F17"/>
    <w:rsid w:val="00D21439"/>
    <w:rsid w:val="00D223C9"/>
    <w:rsid w:val="00D24C4D"/>
    <w:rsid w:val="00D24FE8"/>
    <w:rsid w:val="00D26438"/>
    <w:rsid w:val="00D2696B"/>
    <w:rsid w:val="00D2721D"/>
    <w:rsid w:val="00D30BE7"/>
    <w:rsid w:val="00D31A32"/>
    <w:rsid w:val="00D31B1A"/>
    <w:rsid w:val="00D31B90"/>
    <w:rsid w:val="00D320EA"/>
    <w:rsid w:val="00D321DC"/>
    <w:rsid w:val="00D32812"/>
    <w:rsid w:val="00D333EE"/>
    <w:rsid w:val="00D335EB"/>
    <w:rsid w:val="00D33C04"/>
    <w:rsid w:val="00D348FA"/>
    <w:rsid w:val="00D34F4B"/>
    <w:rsid w:val="00D3529E"/>
    <w:rsid w:val="00D36C78"/>
    <w:rsid w:val="00D372E8"/>
    <w:rsid w:val="00D374B2"/>
    <w:rsid w:val="00D40464"/>
    <w:rsid w:val="00D40ECD"/>
    <w:rsid w:val="00D40FBF"/>
    <w:rsid w:val="00D410E2"/>
    <w:rsid w:val="00D424BA"/>
    <w:rsid w:val="00D425F0"/>
    <w:rsid w:val="00D42DD5"/>
    <w:rsid w:val="00D4305F"/>
    <w:rsid w:val="00D437A5"/>
    <w:rsid w:val="00D43D29"/>
    <w:rsid w:val="00D44989"/>
    <w:rsid w:val="00D45346"/>
    <w:rsid w:val="00D45B2D"/>
    <w:rsid w:val="00D4613C"/>
    <w:rsid w:val="00D471B1"/>
    <w:rsid w:val="00D47E01"/>
    <w:rsid w:val="00D5010E"/>
    <w:rsid w:val="00D50363"/>
    <w:rsid w:val="00D50421"/>
    <w:rsid w:val="00D53974"/>
    <w:rsid w:val="00D5426E"/>
    <w:rsid w:val="00D54790"/>
    <w:rsid w:val="00D55ADA"/>
    <w:rsid w:val="00D55D00"/>
    <w:rsid w:val="00D56F8B"/>
    <w:rsid w:val="00D5743A"/>
    <w:rsid w:val="00D5753E"/>
    <w:rsid w:val="00D57A2C"/>
    <w:rsid w:val="00D57EAE"/>
    <w:rsid w:val="00D60E0B"/>
    <w:rsid w:val="00D6246D"/>
    <w:rsid w:val="00D634C5"/>
    <w:rsid w:val="00D6443A"/>
    <w:rsid w:val="00D64B77"/>
    <w:rsid w:val="00D65362"/>
    <w:rsid w:val="00D66FA3"/>
    <w:rsid w:val="00D66FDC"/>
    <w:rsid w:val="00D7018F"/>
    <w:rsid w:val="00D706D2"/>
    <w:rsid w:val="00D70829"/>
    <w:rsid w:val="00D7084D"/>
    <w:rsid w:val="00D71417"/>
    <w:rsid w:val="00D7336E"/>
    <w:rsid w:val="00D746B7"/>
    <w:rsid w:val="00D74E63"/>
    <w:rsid w:val="00D74EC6"/>
    <w:rsid w:val="00D74EEF"/>
    <w:rsid w:val="00D76D52"/>
    <w:rsid w:val="00D77275"/>
    <w:rsid w:val="00D776F0"/>
    <w:rsid w:val="00D779DC"/>
    <w:rsid w:val="00D8019C"/>
    <w:rsid w:val="00D81304"/>
    <w:rsid w:val="00D81313"/>
    <w:rsid w:val="00D81DD6"/>
    <w:rsid w:val="00D8224C"/>
    <w:rsid w:val="00D82B09"/>
    <w:rsid w:val="00D82E70"/>
    <w:rsid w:val="00D835EA"/>
    <w:rsid w:val="00D85449"/>
    <w:rsid w:val="00D85980"/>
    <w:rsid w:val="00D860D5"/>
    <w:rsid w:val="00D8770F"/>
    <w:rsid w:val="00D87952"/>
    <w:rsid w:val="00D87C08"/>
    <w:rsid w:val="00D90EC0"/>
    <w:rsid w:val="00D91359"/>
    <w:rsid w:val="00D91484"/>
    <w:rsid w:val="00D91DBB"/>
    <w:rsid w:val="00D928C8"/>
    <w:rsid w:val="00D92982"/>
    <w:rsid w:val="00D93087"/>
    <w:rsid w:val="00D930B9"/>
    <w:rsid w:val="00D94C31"/>
    <w:rsid w:val="00D9509E"/>
    <w:rsid w:val="00D9537F"/>
    <w:rsid w:val="00D971CA"/>
    <w:rsid w:val="00DA02BE"/>
    <w:rsid w:val="00DA05E2"/>
    <w:rsid w:val="00DA0848"/>
    <w:rsid w:val="00DA274D"/>
    <w:rsid w:val="00DA36C0"/>
    <w:rsid w:val="00DA387B"/>
    <w:rsid w:val="00DA3FE7"/>
    <w:rsid w:val="00DA49DA"/>
    <w:rsid w:val="00DA53CF"/>
    <w:rsid w:val="00DA58F6"/>
    <w:rsid w:val="00DA7B1C"/>
    <w:rsid w:val="00DA7B3A"/>
    <w:rsid w:val="00DA7F15"/>
    <w:rsid w:val="00DA7F53"/>
    <w:rsid w:val="00DB08D6"/>
    <w:rsid w:val="00DB1333"/>
    <w:rsid w:val="00DB16FD"/>
    <w:rsid w:val="00DB264C"/>
    <w:rsid w:val="00DB2E67"/>
    <w:rsid w:val="00DB30F1"/>
    <w:rsid w:val="00DB617D"/>
    <w:rsid w:val="00DB7829"/>
    <w:rsid w:val="00DB7D86"/>
    <w:rsid w:val="00DC08A1"/>
    <w:rsid w:val="00DC176C"/>
    <w:rsid w:val="00DC177D"/>
    <w:rsid w:val="00DC27FD"/>
    <w:rsid w:val="00DC353C"/>
    <w:rsid w:val="00DC3A34"/>
    <w:rsid w:val="00DC43F8"/>
    <w:rsid w:val="00DC4775"/>
    <w:rsid w:val="00DC5CAF"/>
    <w:rsid w:val="00DC615F"/>
    <w:rsid w:val="00DC63DD"/>
    <w:rsid w:val="00DC673B"/>
    <w:rsid w:val="00DC7AF3"/>
    <w:rsid w:val="00DD09A4"/>
    <w:rsid w:val="00DD0DAF"/>
    <w:rsid w:val="00DD2C6E"/>
    <w:rsid w:val="00DD30E1"/>
    <w:rsid w:val="00DD378A"/>
    <w:rsid w:val="00DD4B2B"/>
    <w:rsid w:val="00DD4D0C"/>
    <w:rsid w:val="00DD53AD"/>
    <w:rsid w:val="00DD5B17"/>
    <w:rsid w:val="00DE1219"/>
    <w:rsid w:val="00DE221F"/>
    <w:rsid w:val="00DE3096"/>
    <w:rsid w:val="00DE3098"/>
    <w:rsid w:val="00DE30A3"/>
    <w:rsid w:val="00DE3BC5"/>
    <w:rsid w:val="00DE5C3D"/>
    <w:rsid w:val="00DE655C"/>
    <w:rsid w:val="00DE6732"/>
    <w:rsid w:val="00DE74E7"/>
    <w:rsid w:val="00DE7E82"/>
    <w:rsid w:val="00DF093C"/>
    <w:rsid w:val="00DF0FCD"/>
    <w:rsid w:val="00DF1A2F"/>
    <w:rsid w:val="00DF24F8"/>
    <w:rsid w:val="00DF3304"/>
    <w:rsid w:val="00DF42BB"/>
    <w:rsid w:val="00DF49EC"/>
    <w:rsid w:val="00DF5083"/>
    <w:rsid w:val="00DF5FF7"/>
    <w:rsid w:val="00DF75CF"/>
    <w:rsid w:val="00DF7B23"/>
    <w:rsid w:val="00DF7BBE"/>
    <w:rsid w:val="00E00336"/>
    <w:rsid w:val="00E01A37"/>
    <w:rsid w:val="00E01EC5"/>
    <w:rsid w:val="00E02886"/>
    <w:rsid w:val="00E029F6"/>
    <w:rsid w:val="00E02B33"/>
    <w:rsid w:val="00E0350A"/>
    <w:rsid w:val="00E05D9E"/>
    <w:rsid w:val="00E10B8B"/>
    <w:rsid w:val="00E1162E"/>
    <w:rsid w:val="00E1171A"/>
    <w:rsid w:val="00E1231B"/>
    <w:rsid w:val="00E12806"/>
    <w:rsid w:val="00E1318A"/>
    <w:rsid w:val="00E13882"/>
    <w:rsid w:val="00E138B7"/>
    <w:rsid w:val="00E1432A"/>
    <w:rsid w:val="00E143FF"/>
    <w:rsid w:val="00E16228"/>
    <w:rsid w:val="00E1674D"/>
    <w:rsid w:val="00E168D6"/>
    <w:rsid w:val="00E16B85"/>
    <w:rsid w:val="00E16BC6"/>
    <w:rsid w:val="00E17547"/>
    <w:rsid w:val="00E20EE1"/>
    <w:rsid w:val="00E228AF"/>
    <w:rsid w:val="00E23ED3"/>
    <w:rsid w:val="00E245A6"/>
    <w:rsid w:val="00E25FAA"/>
    <w:rsid w:val="00E2600B"/>
    <w:rsid w:val="00E26B16"/>
    <w:rsid w:val="00E26BEF"/>
    <w:rsid w:val="00E2708D"/>
    <w:rsid w:val="00E2728C"/>
    <w:rsid w:val="00E275C6"/>
    <w:rsid w:val="00E33F48"/>
    <w:rsid w:val="00E34885"/>
    <w:rsid w:val="00E34AB8"/>
    <w:rsid w:val="00E35B69"/>
    <w:rsid w:val="00E3634E"/>
    <w:rsid w:val="00E3639E"/>
    <w:rsid w:val="00E37B37"/>
    <w:rsid w:val="00E41858"/>
    <w:rsid w:val="00E424F2"/>
    <w:rsid w:val="00E4327C"/>
    <w:rsid w:val="00E4362F"/>
    <w:rsid w:val="00E445FC"/>
    <w:rsid w:val="00E453C2"/>
    <w:rsid w:val="00E4598E"/>
    <w:rsid w:val="00E46999"/>
    <w:rsid w:val="00E469D4"/>
    <w:rsid w:val="00E4733E"/>
    <w:rsid w:val="00E50021"/>
    <w:rsid w:val="00E501A7"/>
    <w:rsid w:val="00E50665"/>
    <w:rsid w:val="00E510AC"/>
    <w:rsid w:val="00E51E00"/>
    <w:rsid w:val="00E52176"/>
    <w:rsid w:val="00E537CD"/>
    <w:rsid w:val="00E538C8"/>
    <w:rsid w:val="00E53B30"/>
    <w:rsid w:val="00E53BE7"/>
    <w:rsid w:val="00E5415E"/>
    <w:rsid w:val="00E543F4"/>
    <w:rsid w:val="00E54C74"/>
    <w:rsid w:val="00E54EAD"/>
    <w:rsid w:val="00E5622A"/>
    <w:rsid w:val="00E5652E"/>
    <w:rsid w:val="00E56CD1"/>
    <w:rsid w:val="00E576FB"/>
    <w:rsid w:val="00E5782A"/>
    <w:rsid w:val="00E57C93"/>
    <w:rsid w:val="00E6097E"/>
    <w:rsid w:val="00E61884"/>
    <w:rsid w:val="00E621A7"/>
    <w:rsid w:val="00E63245"/>
    <w:rsid w:val="00E63602"/>
    <w:rsid w:val="00E63964"/>
    <w:rsid w:val="00E63C76"/>
    <w:rsid w:val="00E65212"/>
    <w:rsid w:val="00E656A9"/>
    <w:rsid w:val="00E6680B"/>
    <w:rsid w:val="00E66A70"/>
    <w:rsid w:val="00E6777A"/>
    <w:rsid w:val="00E70018"/>
    <w:rsid w:val="00E7095E"/>
    <w:rsid w:val="00E71BA7"/>
    <w:rsid w:val="00E71E71"/>
    <w:rsid w:val="00E732B8"/>
    <w:rsid w:val="00E734F9"/>
    <w:rsid w:val="00E73DB6"/>
    <w:rsid w:val="00E755E0"/>
    <w:rsid w:val="00E75B57"/>
    <w:rsid w:val="00E76246"/>
    <w:rsid w:val="00E77077"/>
    <w:rsid w:val="00E770FF"/>
    <w:rsid w:val="00E7721A"/>
    <w:rsid w:val="00E77239"/>
    <w:rsid w:val="00E776C5"/>
    <w:rsid w:val="00E77BC6"/>
    <w:rsid w:val="00E77BE2"/>
    <w:rsid w:val="00E77DE7"/>
    <w:rsid w:val="00E80209"/>
    <w:rsid w:val="00E80C15"/>
    <w:rsid w:val="00E81A99"/>
    <w:rsid w:val="00E830BD"/>
    <w:rsid w:val="00E83B11"/>
    <w:rsid w:val="00E84D14"/>
    <w:rsid w:val="00E85293"/>
    <w:rsid w:val="00E860C4"/>
    <w:rsid w:val="00E861F3"/>
    <w:rsid w:val="00E865CC"/>
    <w:rsid w:val="00E8689A"/>
    <w:rsid w:val="00E874B3"/>
    <w:rsid w:val="00E9098D"/>
    <w:rsid w:val="00E90BAB"/>
    <w:rsid w:val="00E90FD0"/>
    <w:rsid w:val="00E92352"/>
    <w:rsid w:val="00E92476"/>
    <w:rsid w:val="00E9255F"/>
    <w:rsid w:val="00E928A6"/>
    <w:rsid w:val="00E928D2"/>
    <w:rsid w:val="00E92B27"/>
    <w:rsid w:val="00E92ED2"/>
    <w:rsid w:val="00E92F44"/>
    <w:rsid w:val="00E92FB6"/>
    <w:rsid w:val="00E93C36"/>
    <w:rsid w:val="00E943E8"/>
    <w:rsid w:val="00E9444A"/>
    <w:rsid w:val="00E94782"/>
    <w:rsid w:val="00E95563"/>
    <w:rsid w:val="00E975B4"/>
    <w:rsid w:val="00E97DFB"/>
    <w:rsid w:val="00E97EBF"/>
    <w:rsid w:val="00EA06C9"/>
    <w:rsid w:val="00EA0C78"/>
    <w:rsid w:val="00EA19D3"/>
    <w:rsid w:val="00EA26E0"/>
    <w:rsid w:val="00EA29DB"/>
    <w:rsid w:val="00EA2EC8"/>
    <w:rsid w:val="00EA4453"/>
    <w:rsid w:val="00EA4FA2"/>
    <w:rsid w:val="00EA54A6"/>
    <w:rsid w:val="00EA5BEF"/>
    <w:rsid w:val="00EA628B"/>
    <w:rsid w:val="00EA7246"/>
    <w:rsid w:val="00EB0E15"/>
    <w:rsid w:val="00EB0E6B"/>
    <w:rsid w:val="00EB1968"/>
    <w:rsid w:val="00EB2436"/>
    <w:rsid w:val="00EB3037"/>
    <w:rsid w:val="00EB3C72"/>
    <w:rsid w:val="00EB41E3"/>
    <w:rsid w:val="00EB5611"/>
    <w:rsid w:val="00EB739C"/>
    <w:rsid w:val="00EB7CE4"/>
    <w:rsid w:val="00EC09B7"/>
    <w:rsid w:val="00EC106C"/>
    <w:rsid w:val="00EC1E6B"/>
    <w:rsid w:val="00EC2A29"/>
    <w:rsid w:val="00EC37FF"/>
    <w:rsid w:val="00EC38EA"/>
    <w:rsid w:val="00EC3B3F"/>
    <w:rsid w:val="00EC5310"/>
    <w:rsid w:val="00EC571F"/>
    <w:rsid w:val="00EC793A"/>
    <w:rsid w:val="00EC7A9D"/>
    <w:rsid w:val="00ED03B6"/>
    <w:rsid w:val="00ED0F2A"/>
    <w:rsid w:val="00ED174C"/>
    <w:rsid w:val="00ED46E5"/>
    <w:rsid w:val="00ED599A"/>
    <w:rsid w:val="00ED7715"/>
    <w:rsid w:val="00ED7820"/>
    <w:rsid w:val="00EE02AF"/>
    <w:rsid w:val="00EE02C0"/>
    <w:rsid w:val="00EE0A17"/>
    <w:rsid w:val="00EE10E6"/>
    <w:rsid w:val="00EE1630"/>
    <w:rsid w:val="00EE1884"/>
    <w:rsid w:val="00EE18AE"/>
    <w:rsid w:val="00EE1B83"/>
    <w:rsid w:val="00EE1DDE"/>
    <w:rsid w:val="00EE2882"/>
    <w:rsid w:val="00EE2BB8"/>
    <w:rsid w:val="00EE2DF0"/>
    <w:rsid w:val="00EE2EEF"/>
    <w:rsid w:val="00EE375A"/>
    <w:rsid w:val="00EE3D2B"/>
    <w:rsid w:val="00EE4627"/>
    <w:rsid w:val="00EE6008"/>
    <w:rsid w:val="00EE65F6"/>
    <w:rsid w:val="00EE65FD"/>
    <w:rsid w:val="00EE6670"/>
    <w:rsid w:val="00EF0F9E"/>
    <w:rsid w:val="00EF1673"/>
    <w:rsid w:val="00EF2825"/>
    <w:rsid w:val="00EF3042"/>
    <w:rsid w:val="00EF33B9"/>
    <w:rsid w:val="00EF3CAA"/>
    <w:rsid w:val="00EF3EFB"/>
    <w:rsid w:val="00EF4A45"/>
    <w:rsid w:val="00EF5CAD"/>
    <w:rsid w:val="00EF67FB"/>
    <w:rsid w:val="00EF7903"/>
    <w:rsid w:val="00F0006D"/>
    <w:rsid w:val="00F00A51"/>
    <w:rsid w:val="00F00B66"/>
    <w:rsid w:val="00F011E2"/>
    <w:rsid w:val="00F01DB5"/>
    <w:rsid w:val="00F0213B"/>
    <w:rsid w:val="00F02300"/>
    <w:rsid w:val="00F02407"/>
    <w:rsid w:val="00F03190"/>
    <w:rsid w:val="00F0597C"/>
    <w:rsid w:val="00F05FC6"/>
    <w:rsid w:val="00F060A1"/>
    <w:rsid w:val="00F060E4"/>
    <w:rsid w:val="00F06CB8"/>
    <w:rsid w:val="00F077BD"/>
    <w:rsid w:val="00F101DC"/>
    <w:rsid w:val="00F102A5"/>
    <w:rsid w:val="00F11188"/>
    <w:rsid w:val="00F12DC5"/>
    <w:rsid w:val="00F13149"/>
    <w:rsid w:val="00F13756"/>
    <w:rsid w:val="00F14DA2"/>
    <w:rsid w:val="00F150AA"/>
    <w:rsid w:val="00F15167"/>
    <w:rsid w:val="00F15409"/>
    <w:rsid w:val="00F16B7C"/>
    <w:rsid w:val="00F2019A"/>
    <w:rsid w:val="00F20563"/>
    <w:rsid w:val="00F20699"/>
    <w:rsid w:val="00F207CA"/>
    <w:rsid w:val="00F20F01"/>
    <w:rsid w:val="00F21005"/>
    <w:rsid w:val="00F212A3"/>
    <w:rsid w:val="00F237BC"/>
    <w:rsid w:val="00F23D69"/>
    <w:rsid w:val="00F23DEC"/>
    <w:rsid w:val="00F24B94"/>
    <w:rsid w:val="00F24BC3"/>
    <w:rsid w:val="00F254C6"/>
    <w:rsid w:val="00F26445"/>
    <w:rsid w:val="00F27358"/>
    <w:rsid w:val="00F275FA"/>
    <w:rsid w:val="00F30CF7"/>
    <w:rsid w:val="00F30FAA"/>
    <w:rsid w:val="00F31911"/>
    <w:rsid w:val="00F326A8"/>
    <w:rsid w:val="00F328A7"/>
    <w:rsid w:val="00F32E69"/>
    <w:rsid w:val="00F32F48"/>
    <w:rsid w:val="00F33BD7"/>
    <w:rsid w:val="00F33F58"/>
    <w:rsid w:val="00F352BE"/>
    <w:rsid w:val="00F35677"/>
    <w:rsid w:val="00F36F71"/>
    <w:rsid w:val="00F40FA2"/>
    <w:rsid w:val="00F4135E"/>
    <w:rsid w:val="00F41BE8"/>
    <w:rsid w:val="00F42922"/>
    <w:rsid w:val="00F431E5"/>
    <w:rsid w:val="00F4362A"/>
    <w:rsid w:val="00F43B55"/>
    <w:rsid w:val="00F44128"/>
    <w:rsid w:val="00F44328"/>
    <w:rsid w:val="00F44A52"/>
    <w:rsid w:val="00F44AC1"/>
    <w:rsid w:val="00F45679"/>
    <w:rsid w:val="00F45D88"/>
    <w:rsid w:val="00F4634F"/>
    <w:rsid w:val="00F47A97"/>
    <w:rsid w:val="00F502C8"/>
    <w:rsid w:val="00F505A4"/>
    <w:rsid w:val="00F5123C"/>
    <w:rsid w:val="00F51DAC"/>
    <w:rsid w:val="00F528A2"/>
    <w:rsid w:val="00F5314B"/>
    <w:rsid w:val="00F5451C"/>
    <w:rsid w:val="00F55A05"/>
    <w:rsid w:val="00F55ABF"/>
    <w:rsid w:val="00F569EE"/>
    <w:rsid w:val="00F56B6C"/>
    <w:rsid w:val="00F5734D"/>
    <w:rsid w:val="00F57F52"/>
    <w:rsid w:val="00F6133B"/>
    <w:rsid w:val="00F62F12"/>
    <w:rsid w:val="00F62FFF"/>
    <w:rsid w:val="00F6391E"/>
    <w:rsid w:val="00F63C49"/>
    <w:rsid w:val="00F6447F"/>
    <w:rsid w:val="00F64A52"/>
    <w:rsid w:val="00F65FA2"/>
    <w:rsid w:val="00F670A6"/>
    <w:rsid w:val="00F67212"/>
    <w:rsid w:val="00F67F1E"/>
    <w:rsid w:val="00F70930"/>
    <w:rsid w:val="00F70FF1"/>
    <w:rsid w:val="00F7165F"/>
    <w:rsid w:val="00F718E3"/>
    <w:rsid w:val="00F723D4"/>
    <w:rsid w:val="00F727AE"/>
    <w:rsid w:val="00F73A01"/>
    <w:rsid w:val="00F741CB"/>
    <w:rsid w:val="00F74918"/>
    <w:rsid w:val="00F74BBC"/>
    <w:rsid w:val="00F75288"/>
    <w:rsid w:val="00F754DC"/>
    <w:rsid w:val="00F75DEC"/>
    <w:rsid w:val="00F76DE8"/>
    <w:rsid w:val="00F76E14"/>
    <w:rsid w:val="00F77DCB"/>
    <w:rsid w:val="00F80B02"/>
    <w:rsid w:val="00F81111"/>
    <w:rsid w:val="00F819E3"/>
    <w:rsid w:val="00F82CD1"/>
    <w:rsid w:val="00F84447"/>
    <w:rsid w:val="00F848CB"/>
    <w:rsid w:val="00F84FE5"/>
    <w:rsid w:val="00F85170"/>
    <w:rsid w:val="00F863F1"/>
    <w:rsid w:val="00F90C4A"/>
    <w:rsid w:val="00F90DF5"/>
    <w:rsid w:val="00F9110B"/>
    <w:rsid w:val="00F91DCD"/>
    <w:rsid w:val="00F92E9D"/>
    <w:rsid w:val="00F93AA6"/>
    <w:rsid w:val="00F93AC4"/>
    <w:rsid w:val="00F93C2C"/>
    <w:rsid w:val="00F93E4B"/>
    <w:rsid w:val="00F94317"/>
    <w:rsid w:val="00F94569"/>
    <w:rsid w:val="00F946FC"/>
    <w:rsid w:val="00F957DA"/>
    <w:rsid w:val="00F96BA9"/>
    <w:rsid w:val="00F97A00"/>
    <w:rsid w:val="00F97D39"/>
    <w:rsid w:val="00FA03AF"/>
    <w:rsid w:val="00FA0964"/>
    <w:rsid w:val="00FA0FB3"/>
    <w:rsid w:val="00FA1021"/>
    <w:rsid w:val="00FA1453"/>
    <w:rsid w:val="00FA2619"/>
    <w:rsid w:val="00FA2C33"/>
    <w:rsid w:val="00FA2EFB"/>
    <w:rsid w:val="00FA3593"/>
    <w:rsid w:val="00FA383A"/>
    <w:rsid w:val="00FA4823"/>
    <w:rsid w:val="00FA5071"/>
    <w:rsid w:val="00FA55AB"/>
    <w:rsid w:val="00FB2919"/>
    <w:rsid w:val="00FB42FB"/>
    <w:rsid w:val="00FB4662"/>
    <w:rsid w:val="00FB4DA8"/>
    <w:rsid w:val="00FB619E"/>
    <w:rsid w:val="00FB6258"/>
    <w:rsid w:val="00FB636E"/>
    <w:rsid w:val="00FB6D33"/>
    <w:rsid w:val="00FB7191"/>
    <w:rsid w:val="00FB7A2E"/>
    <w:rsid w:val="00FC00A6"/>
    <w:rsid w:val="00FC40A3"/>
    <w:rsid w:val="00FC4198"/>
    <w:rsid w:val="00FC45D8"/>
    <w:rsid w:val="00FC488D"/>
    <w:rsid w:val="00FC4D85"/>
    <w:rsid w:val="00FC5162"/>
    <w:rsid w:val="00FC64CA"/>
    <w:rsid w:val="00FC6A58"/>
    <w:rsid w:val="00FC6C4B"/>
    <w:rsid w:val="00FC73E8"/>
    <w:rsid w:val="00FD0881"/>
    <w:rsid w:val="00FD13D2"/>
    <w:rsid w:val="00FD1DF4"/>
    <w:rsid w:val="00FD2026"/>
    <w:rsid w:val="00FD3575"/>
    <w:rsid w:val="00FD3591"/>
    <w:rsid w:val="00FD36FD"/>
    <w:rsid w:val="00FD455E"/>
    <w:rsid w:val="00FD5E8F"/>
    <w:rsid w:val="00FD6173"/>
    <w:rsid w:val="00FD6796"/>
    <w:rsid w:val="00FD67E5"/>
    <w:rsid w:val="00FD7379"/>
    <w:rsid w:val="00FD74EA"/>
    <w:rsid w:val="00FE05EF"/>
    <w:rsid w:val="00FE063C"/>
    <w:rsid w:val="00FE0DED"/>
    <w:rsid w:val="00FE2719"/>
    <w:rsid w:val="00FE43EA"/>
    <w:rsid w:val="00FE486E"/>
    <w:rsid w:val="00FE4971"/>
    <w:rsid w:val="00FE4E30"/>
    <w:rsid w:val="00FE5780"/>
    <w:rsid w:val="00FE5C3B"/>
    <w:rsid w:val="00FE5EE1"/>
    <w:rsid w:val="00FE6BBD"/>
    <w:rsid w:val="00FE7B29"/>
    <w:rsid w:val="00FF01CE"/>
    <w:rsid w:val="00FF0882"/>
    <w:rsid w:val="00FF0A1B"/>
    <w:rsid w:val="00FF0BEE"/>
    <w:rsid w:val="00FF0D58"/>
    <w:rsid w:val="00FF0E12"/>
    <w:rsid w:val="00FF1001"/>
    <w:rsid w:val="00FF1064"/>
    <w:rsid w:val="00FF28A3"/>
    <w:rsid w:val="00FF2D9F"/>
    <w:rsid w:val="00FF3491"/>
    <w:rsid w:val="00FF3DA7"/>
    <w:rsid w:val="00FF3DAD"/>
    <w:rsid w:val="00FF4AB8"/>
    <w:rsid w:val="00FF575C"/>
    <w:rsid w:val="00FF65CF"/>
    <w:rsid w:val="00FF7160"/>
    <w:rsid w:val="00FF7281"/>
    <w:rsid w:val="00FF796D"/>
    <w:rsid w:val="00FF7AFC"/>
    <w:rsid w:val="00FF7EB4"/>
    <w:rsid w:val="0A984D00"/>
    <w:rsid w:val="0BC562B1"/>
    <w:rsid w:val="14360C07"/>
    <w:rsid w:val="2794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309</Characters>
  <Lines>2</Lines>
  <Paragraphs>1</Paragraphs>
  <TotalTime>2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2021-10-10T10:08:00Z</dcterms:created>
  <dc:creator>陶家韵</dc:creator>
  <cp:lastModifiedBy>没出息的小平凡。</cp:lastModifiedBy>
  <dcterms:modified xsi:type="dcterms:W3CDTF">2021-10-22T08:10:25Z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84D2F2AF6ED844A0806C47802830B3B6</vt:lpwstr>
  </property>
</Properties>
</file>